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1799D" w14:textId="1739DA2E" w:rsidR="00F04378" w:rsidRPr="00A55605" w:rsidRDefault="002278D3" w:rsidP="00F50F07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4AA998B" wp14:editId="3E8471CD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7351395" cy="6861175"/>
            <wp:effectExtent l="0" t="0" r="1905" b="0"/>
            <wp:wrapSquare wrapText="bothSides"/>
            <wp:docPr id="2757173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17374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395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378" w:rsidRPr="00A55605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F04378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เช็คอินประตูสวรรค์ ที่เขาเทียนเหมินซาน</w:t>
      </w:r>
      <w:r w:rsidR="00C22D95"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22D95"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(รวมค่ากระเช้า)</w:t>
      </w:r>
    </w:p>
    <w:p w14:paraId="1D7344B8" w14:textId="4D8F501D" w:rsidR="00F04378" w:rsidRPr="00A55605" w:rsidRDefault="00DE3595" w:rsidP="00F50F07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Segoe UI Emoji" w:hAnsi="Segoe UI Emoji" w:cs="Segoe UI Emoj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50400" behindDoc="0" locked="0" layoutInCell="1" allowOverlap="1" wp14:anchorId="01269BDA" wp14:editId="1BD4EAD3">
            <wp:simplePos x="0" y="0"/>
            <wp:positionH relativeFrom="margin">
              <wp:posOffset>5320030</wp:posOffset>
            </wp:positionH>
            <wp:positionV relativeFrom="paragraph">
              <wp:posOffset>9525</wp:posOffset>
            </wp:positionV>
            <wp:extent cx="1272540" cy="1249680"/>
            <wp:effectExtent l="0" t="0" r="3810" b="7620"/>
            <wp:wrapNone/>
            <wp:docPr id="3375014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01465" name="รูปภาพ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378" w:rsidRPr="00A55605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F04378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ล่องเรือชม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ความงาม</w:t>
      </w:r>
      <w:r w:rsidR="00F04378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เมืองโบราณเฟิ่งหวง</w:t>
      </w:r>
    </w:p>
    <w:p w14:paraId="6A2001A9" w14:textId="1C8DEFF8" w:rsidR="00F04378" w:rsidRPr="00A55605" w:rsidRDefault="00F04378" w:rsidP="00F50F07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A55605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1956B0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ชมสีสัน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ยามค่ำคืน ที่เมืองโบราณฝูหรงเจิ้น</w:t>
      </w:r>
      <w:r w:rsidR="00DE35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และน้ำตกฝูหรงเจิ้น</w:t>
      </w:r>
    </w:p>
    <w:p w14:paraId="68ECA0C9" w14:textId="6C763B0A" w:rsidR="00F04378" w:rsidRPr="00A55605" w:rsidRDefault="00F04378" w:rsidP="00F50F07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A55605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หุบเขาอวตาร ชมสะพานอันดับหนึ่งใน</w:t>
      </w:r>
      <w:r w:rsidR="00F86AD7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ใ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ต้หล้า</w:t>
      </w:r>
      <w:r w:rsidR="00C22D95"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22D95"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732355"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รวมค่ากระเช้า และลิฟต์แก้ว</w:t>
      </w:r>
      <w:r w:rsidR="00C22D95"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6F014FEF" w14:textId="17BB20E8" w:rsidR="00762753" w:rsidRDefault="00716619" w:rsidP="00F50F07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A55605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B40352" w:rsidRPr="00B40352">
        <w:rPr>
          <w:rFonts w:ascii="TH SarabunPSK" w:hAnsi="TH SarabunPSK" w:cs="TH SarabunPSK" w:hint="cs"/>
          <w:b/>
          <w:bCs/>
          <w:sz w:val="32"/>
          <w:szCs w:val="32"/>
          <w:cs/>
        </w:rPr>
        <w:t>ล่องเรือ</w:t>
      </w:r>
      <w:r w:rsidR="00B40352">
        <w:rPr>
          <w:rFonts w:ascii="TH SarabunPSK" w:hAnsi="TH SarabunPSK" w:cs="TH SarabunPSK" w:hint="cs"/>
          <w:b/>
          <w:bCs/>
          <w:sz w:val="32"/>
          <w:szCs w:val="32"/>
          <w:cs/>
        </w:rPr>
        <w:t>ชมวิว</w:t>
      </w:r>
      <w:r w:rsidR="00DE3595">
        <w:rPr>
          <w:rFonts w:ascii="TH SarabunPSK" w:hAnsi="TH SarabunPSK" w:cs="TH SarabunPSK" w:hint="cs"/>
          <w:b/>
          <w:bCs/>
          <w:sz w:val="32"/>
          <w:szCs w:val="32"/>
          <w:cs/>
        </w:rPr>
        <w:t>เทือกเขาและม่านหมอก ทะเลสสาบเป่าเฟิ่งหู</w:t>
      </w:r>
    </w:p>
    <w:p w14:paraId="1408D1AF" w14:textId="202EE5DD" w:rsidR="00716619" w:rsidRPr="00A55605" w:rsidRDefault="00B40352" w:rsidP="00F50F07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5605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C22D95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ถนนคนเดินซีปู้เจีย</w:t>
      </w:r>
    </w:p>
    <w:p w14:paraId="23945CF8" w14:textId="4ED1F8C3" w:rsidR="00762753" w:rsidRDefault="00920C94" w:rsidP="00F50F07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A55605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แถมฟรีถุงผ้าท่านละ 1 ใบ</w:t>
      </w:r>
    </w:p>
    <w:p w14:paraId="74D2FB81" w14:textId="76B7A804" w:rsidR="00762753" w:rsidRPr="00F50F07" w:rsidRDefault="00762753" w:rsidP="00F50F07">
      <w:pPr>
        <w:pStyle w:val="ab"/>
        <w:shd w:val="clear" w:color="auto" w:fill="44A5B5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D70A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เดินทาง </w:t>
      </w:r>
      <w:r w:rsidRPr="00CD70A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 xml:space="preserve">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กันยายน</w:t>
      </w:r>
      <w:r w:rsidR="00E648F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2568</w:t>
      </w:r>
      <w:r w:rsidRPr="00CD70A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648F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มกราคม</w:t>
      </w:r>
      <w:r w:rsidRPr="00CD70A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256</w:t>
      </w:r>
      <w:r w:rsidR="00E648F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9</w:t>
      </w:r>
    </w:p>
    <w:p w14:paraId="04EC4BB8" w14:textId="2EE9F8E4" w:rsidR="00762753" w:rsidRDefault="00F50F07" w:rsidP="00A7048F">
      <w:pPr>
        <w:pStyle w:val="ab"/>
        <w:ind w:left="127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762688" behindDoc="0" locked="0" layoutInCell="1" allowOverlap="1" wp14:anchorId="60FE1BD7" wp14:editId="06BE5150">
            <wp:simplePos x="0" y="0"/>
            <wp:positionH relativeFrom="margin">
              <wp:posOffset>20552</wp:posOffset>
            </wp:positionH>
            <wp:positionV relativeFrom="page">
              <wp:posOffset>263347</wp:posOffset>
            </wp:positionV>
            <wp:extent cx="7375696" cy="921962"/>
            <wp:effectExtent l="0" t="0" r="0" b="0"/>
            <wp:wrapNone/>
            <wp:docPr id="7023190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19059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696" cy="92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5D791F" w14:textId="19793022" w:rsidR="00762753" w:rsidRDefault="00762753" w:rsidP="00B269F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77AD62A2" w14:textId="77777777" w:rsidR="00495FF2" w:rsidRDefault="00495FF2" w:rsidP="00B269F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4-2"/>
        <w:tblpPr w:leftFromText="180" w:rightFromText="180" w:vertAnchor="page" w:horzAnchor="margin" w:tblpY="1982"/>
        <w:tblW w:w="11624" w:type="dxa"/>
        <w:tblLook w:val="04A0" w:firstRow="1" w:lastRow="0" w:firstColumn="1" w:lastColumn="0" w:noHBand="0" w:noVBand="1"/>
      </w:tblPr>
      <w:tblGrid>
        <w:gridCol w:w="2263"/>
        <w:gridCol w:w="4111"/>
        <w:gridCol w:w="2693"/>
        <w:gridCol w:w="2557"/>
      </w:tblGrid>
      <w:tr w:rsidR="00F50F07" w:rsidRPr="00A55605" w14:paraId="14D5FD48" w14:textId="77777777" w:rsidTr="00F50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4"/>
            <w:tcBorders>
              <w:bottom w:val="single" w:sz="4" w:space="0" w:color="D99594" w:themeColor="accent2" w:themeTint="99"/>
            </w:tcBorders>
            <w:shd w:val="clear" w:color="auto" w:fill="44A5B5"/>
          </w:tcPr>
          <w:p w14:paraId="5A80A8BB" w14:textId="77777777" w:rsidR="00F50F07" w:rsidRPr="00A55605" w:rsidRDefault="00F50F07" w:rsidP="00F50F07">
            <w:pPr>
              <w:pStyle w:val="ab"/>
              <w:jc w:val="center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A55605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ตารางการเดินทาง</w:t>
            </w:r>
          </w:p>
        </w:tc>
      </w:tr>
      <w:tr w:rsidR="00F50F07" w:rsidRPr="00A55605" w14:paraId="36D1F175" w14:textId="77777777" w:rsidTr="00F50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DAEEF3" w:themeFill="accent5" w:themeFillTint="33"/>
          </w:tcPr>
          <w:p w14:paraId="7062637B" w14:textId="77777777" w:rsidR="00F50F07" w:rsidRPr="00B269F3" w:rsidRDefault="00F50F07" w:rsidP="00F50F07">
            <w:pPr>
              <w:pStyle w:val="ab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B269F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4111" w:type="dxa"/>
            <w:shd w:val="clear" w:color="auto" w:fill="DAEEF3" w:themeFill="accent5" w:themeFillTint="33"/>
          </w:tcPr>
          <w:p w14:paraId="098F6BF5" w14:textId="77777777" w:rsidR="00F50F07" w:rsidRPr="00B269F3" w:rsidRDefault="00F50F07" w:rsidP="00F50F0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269F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14:paraId="5E2D5CA9" w14:textId="77777777" w:rsidR="00F50F07" w:rsidRPr="00B269F3" w:rsidRDefault="00F50F07" w:rsidP="00F50F0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269F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557" w:type="dxa"/>
            <w:shd w:val="clear" w:color="auto" w:fill="DAEEF3" w:themeFill="accent5" w:themeFillTint="33"/>
          </w:tcPr>
          <w:p w14:paraId="0D48A440" w14:textId="77777777" w:rsidR="00F50F07" w:rsidRPr="00B269F3" w:rsidRDefault="00F50F07" w:rsidP="00F50F0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B269F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F50F07" w:rsidRPr="00A55605" w14:paraId="0D8115D0" w14:textId="77777777" w:rsidTr="00F50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2F28F6E9" w14:textId="77777777" w:rsidR="00F50F07" w:rsidRPr="00CD70A0" w:rsidRDefault="00F50F07" w:rsidP="00F50F07">
            <w:pPr>
              <w:pStyle w:val="ab"/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CD70A0">
              <w:rPr>
                <w:rFonts w:ascii="TH SarabunPSK" w:hAnsi="TH SarabunPSK" w:cs="TH SarabunPSK" w:hint="cs"/>
                <w:sz w:val="36"/>
                <w:szCs w:val="36"/>
              </w:rPr>
              <w:t>VZ3694</w:t>
            </w:r>
          </w:p>
        </w:tc>
        <w:tc>
          <w:tcPr>
            <w:tcW w:w="4111" w:type="dxa"/>
            <w:shd w:val="clear" w:color="auto" w:fill="FFFFFF" w:themeFill="background1"/>
          </w:tcPr>
          <w:p w14:paraId="51952794" w14:textId="77777777" w:rsidR="00F50F07" w:rsidRPr="00CD70A0" w:rsidRDefault="00F50F07" w:rsidP="00F50F07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กรุงเทพ - จางเจียเจี้ย  (</w:t>
            </w: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BKK-DYG)</w:t>
            </w:r>
          </w:p>
        </w:tc>
        <w:tc>
          <w:tcPr>
            <w:tcW w:w="2693" w:type="dxa"/>
            <w:shd w:val="clear" w:color="auto" w:fill="FFFFFF" w:themeFill="background1"/>
          </w:tcPr>
          <w:p w14:paraId="621C37EC" w14:textId="77777777" w:rsidR="00F50F07" w:rsidRPr="00CD70A0" w:rsidRDefault="00F50F07" w:rsidP="00F50F07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08.40 </w:t>
            </w:r>
            <w:r w:rsidRPr="00CD70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13.05</w:t>
            </w:r>
          </w:p>
        </w:tc>
        <w:tc>
          <w:tcPr>
            <w:tcW w:w="2557" w:type="dxa"/>
            <w:shd w:val="clear" w:color="auto" w:fill="FFFFFF" w:themeFill="background1"/>
          </w:tcPr>
          <w:p w14:paraId="6F9A4CCC" w14:textId="77777777" w:rsidR="00F50F07" w:rsidRPr="00CD70A0" w:rsidRDefault="00F50F07" w:rsidP="00F50F07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3 </w:t>
            </w: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ชั่วโมง 20 นาที</w:t>
            </w:r>
          </w:p>
        </w:tc>
      </w:tr>
      <w:tr w:rsidR="00F50F07" w:rsidRPr="00A55605" w14:paraId="0BB71EAA" w14:textId="77777777" w:rsidTr="00F50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FFFFFF" w:themeFill="background1"/>
          </w:tcPr>
          <w:p w14:paraId="2C2E8F07" w14:textId="77777777" w:rsidR="00F50F07" w:rsidRPr="00CD70A0" w:rsidRDefault="00F50F07" w:rsidP="00F50F07">
            <w:pPr>
              <w:pStyle w:val="ab"/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CD70A0">
              <w:rPr>
                <w:rFonts w:ascii="TH SarabunPSK" w:hAnsi="TH SarabunPSK" w:cs="TH SarabunPSK" w:hint="cs"/>
                <w:sz w:val="36"/>
                <w:szCs w:val="36"/>
              </w:rPr>
              <w:t>VZ3695</w:t>
            </w:r>
          </w:p>
        </w:tc>
        <w:tc>
          <w:tcPr>
            <w:tcW w:w="4111" w:type="dxa"/>
            <w:shd w:val="clear" w:color="auto" w:fill="FFFFFF" w:themeFill="background1"/>
          </w:tcPr>
          <w:p w14:paraId="1131B771" w14:textId="77777777" w:rsidR="00F50F07" w:rsidRPr="00CD70A0" w:rsidRDefault="00F50F07" w:rsidP="00F50F0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จางเจียเจี้ย - กรุงเทพ  </w:t>
            </w: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(DYG-BKK)</w:t>
            </w:r>
          </w:p>
        </w:tc>
        <w:tc>
          <w:tcPr>
            <w:tcW w:w="2693" w:type="dxa"/>
            <w:shd w:val="clear" w:color="auto" w:fill="FFFFFF" w:themeFill="background1"/>
          </w:tcPr>
          <w:p w14:paraId="3B5730DC" w14:textId="77777777" w:rsidR="00F50F07" w:rsidRPr="00CD70A0" w:rsidRDefault="00F50F07" w:rsidP="00F50F0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14.05 </w:t>
            </w:r>
            <w:r w:rsidRPr="00CD70A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17.30</w:t>
            </w:r>
          </w:p>
        </w:tc>
        <w:tc>
          <w:tcPr>
            <w:tcW w:w="2557" w:type="dxa"/>
            <w:shd w:val="clear" w:color="auto" w:fill="FFFFFF" w:themeFill="background1"/>
          </w:tcPr>
          <w:p w14:paraId="1AFA345A" w14:textId="77777777" w:rsidR="00F50F07" w:rsidRPr="00CD70A0" w:rsidRDefault="00F50F07" w:rsidP="00F50F0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D70A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 ชั่วโมง 20 นาที</w:t>
            </w:r>
          </w:p>
        </w:tc>
      </w:tr>
      <w:tr w:rsidR="00F50F07" w:rsidRPr="00A55605" w14:paraId="1682DCDA" w14:textId="77777777" w:rsidTr="00F50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4"/>
            <w:tcBorders>
              <w:bottom w:val="single" w:sz="4" w:space="0" w:color="auto"/>
            </w:tcBorders>
            <w:shd w:val="clear" w:color="auto" w:fill="44A5B5"/>
          </w:tcPr>
          <w:p w14:paraId="0B201B8E" w14:textId="77777777" w:rsidR="00F50F07" w:rsidRPr="0081311C" w:rsidRDefault="00F50F07" w:rsidP="00F50F07">
            <w:pPr>
              <w:pStyle w:val="ab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81311C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69CDC81C" w14:textId="77777777" w:rsidR="00F50F07" w:rsidRPr="0081311C" w:rsidRDefault="00F50F07" w:rsidP="00F50F07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311C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เที่ยวบิน</w:t>
            </w:r>
            <w:r w:rsidRPr="0081311C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</w:rPr>
              <w:t xml:space="preserve">, </w:t>
            </w:r>
            <w:r w:rsidRPr="0081311C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49DC614B" w14:textId="4C419DCB" w:rsidR="00762753" w:rsidRPr="00B269F3" w:rsidRDefault="00762753" w:rsidP="00B269F3">
      <w:pPr>
        <w:pStyle w:val="ab"/>
        <w:rPr>
          <w:rFonts w:ascii="TH SarabunPSK" w:hAnsi="TH SarabunPSK" w:cs="TH SarabunPSK"/>
          <w:sz w:val="28"/>
        </w:rPr>
      </w:pPr>
    </w:p>
    <w:tbl>
      <w:tblPr>
        <w:tblStyle w:val="4-3"/>
        <w:tblW w:w="11624" w:type="dxa"/>
        <w:tblInd w:w="-5" w:type="dxa"/>
        <w:tblLook w:val="04A0" w:firstRow="1" w:lastRow="0" w:firstColumn="1" w:lastColumn="0" w:noHBand="0" w:noVBand="1"/>
      </w:tblPr>
      <w:tblGrid>
        <w:gridCol w:w="730"/>
        <w:gridCol w:w="8909"/>
        <w:gridCol w:w="708"/>
        <w:gridCol w:w="648"/>
        <w:gridCol w:w="629"/>
      </w:tblGrid>
      <w:tr w:rsidR="003E4DAD" w:rsidRPr="00A55605" w14:paraId="59B0D534" w14:textId="77777777" w:rsidTr="003E4D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A5B5"/>
            <w:vAlign w:val="center"/>
          </w:tcPr>
          <w:p w14:paraId="31FED0DF" w14:textId="77777777" w:rsidR="003E4DAD" w:rsidRPr="00A55605" w:rsidRDefault="003E4DAD" w:rsidP="006005E7">
            <w:pPr>
              <w:pStyle w:val="ab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A55605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89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A5B5"/>
            <w:vAlign w:val="center"/>
          </w:tcPr>
          <w:p w14:paraId="179FCBA3" w14:textId="77777777" w:rsidR="003E4DAD" w:rsidRPr="00A55605" w:rsidRDefault="003E4DAD" w:rsidP="006005E7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A55605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A5B5"/>
            <w:vAlign w:val="center"/>
          </w:tcPr>
          <w:p w14:paraId="6853F0C6" w14:textId="3F99AD9A" w:rsidR="003E4DAD" w:rsidRPr="00A55605" w:rsidRDefault="003E4DAD" w:rsidP="006005E7">
            <w:pPr>
              <w:pStyle w:val="a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/>
                <w:sz w:val="32"/>
                <w:szCs w:val="32"/>
                <w:cs/>
              </w:rPr>
            </w:pPr>
            <w:r w:rsidRPr="00A55605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รายละเอียดอาหาร (1</w:t>
            </w:r>
            <w:r w:rsidR="00D930DB">
              <w:rPr>
                <w:rFonts w:ascii="TH SarabunPSK" w:hAnsi="TH SarabunPSK" w:cs="TH SarabunPSK"/>
                <w:color w:val="FFFFFF"/>
                <w:sz w:val="32"/>
                <w:szCs w:val="32"/>
              </w:rPr>
              <w:t>6</w:t>
            </w:r>
            <w:r w:rsidRPr="00A55605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 xml:space="preserve"> มื้อ)</w:t>
            </w:r>
          </w:p>
        </w:tc>
      </w:tr>
      <w:tr w:rsidR="003E4DAD" w:rsidRPr="00A55605" w14:paraId="37BC611F" w14:textId="77777777" w:rsidTr="003E4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73B64"/>
            <w:vAlign w:val="center"/>
          </w:tcPr>
          <w:p w14:paraId="6FF0086D" w14:textId="77777777" w:rsidR="003E4DAD" w:rsidRPr="00A55605" w:rsidRDefault="003E4DAD" w:rsidP="006005E7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9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A69"/>
            <w:vAlign w:val="center"/>
          </w:tcPr>
          <w:p w14:paraId="66802F69" w14:textId="77777777" w:rsidR="003E4DAD" w:rsidRPr="00A55605" w:rsidRDefault="003E4DAD" w:rsidP="006005E7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A5B5"/>
            <w:vAlign w:val="center"/>
          </w:tcPr>
          <w:p w14:paraId="5EA7CC0C" w14:textId="77777777" w:rsidR="003E4DAD" w:rsidRPr="00A55605" w:rsidRDefault="003E4DAD" w:rsidP="006005E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A5B5"/>
            <w:vAlign w:val="center"/>
          </w:tcPr>
          <w:p w14:paraId="664BE0B1" w14:textId="77777777" w:rsidR="003E4DAD" w:rsidRPr="00A55605" w:rsidRDefault="003E4DAD" w:rsidP="006005E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A5B5"/>
            <w:vAlign w:val="center"/>
          </w:tcPr>
          <w:p w14:paraId="07F7DB91" w14:textId="77777777" w:rsidR="003E4DAD" w:rsidRPr="00A55605" w:rsidRDefault="003E4DAD" w:rsidP="006005E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</w:tr>
      <w:tr w:rsidR="003E4DAD" w:rsidRPr="00A55605" w14:paraId="501A5040" w14:textId="77777777" w:rsidTr="003E4D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6C684" w14:textId="77777777" w:rsidR="003E4DAD" w:rsidRPr="00E874E6" w:rsidRDefault="003E4DAD" w:rsidP="006005E7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871E8" w14:textId="4013A115" w:rsidR="003E4DAD" w:rsidRDefault="003E4DAD" w:rsidP="00495FF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VZ3694 (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08.40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13.05</w:t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ถึงสนามบินจางเจียเจี้ย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เมืองโบราณเฟิ่งหวง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ล่องแม่น้ำถัวเจียง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สะพานสายรุ้ง</w:t>
            </w:r>
            <w:r w:rsidR="00B851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ใส่ชุดชนเผ่าท้องถิ่น -  อิสระ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ชมวิวยามค่ำคืนของเมืองโบราณฟ่งหวง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D7EEE16" w14:textId="28D535AA" w:rsidR="003E4DAD" w:rsidRPr="00E874E6" w:rsidRDefault="003E4DAD" w:rsidP="00495FF2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โรงแรมที่พัก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Nian Wo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</w:rPr>
              <w:t xml:space="preserve"> Hotel 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>/Guobin Hotel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หรือเทียบเท่า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7D744E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0C44B" w14:textId="77777777" w:rsidR="003E4DAD" w:rsidRPr="00E874E6" w:rsidRDefault="003E4DAD" w:rsidP="006005E7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7464B" w14:textId="75CF20C3" w:rsidR="003E4DAD" w:rsidRPr="00E874E6" w:rsidRDefault="00FB177E" w:rsidP="006005E7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064F0" w14:textId="07D0901C" w:rsidR="003E4DAD" w:rsidRPr="00E874E6" w:rsidRDefault="00FB177E" w:rsidP="006005E7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</w:tr>
      <w:tr w:rsidR="003E4DAD" w:rsidRPr="00A55605" w14:paraId="019EC6D1" w14:textId="77777777" w:rsidTr="003E4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C8583B7" w14:textId="77777777" w:rsidR="003E4DAD" w:rsidRPr="00E874E6" w:rsidRDefault="003E4DAD" w:rsidP="006005E7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8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A03AAA0" w14:textId="48F652FF" w:rsidR="003E4DAD" w:rsidRDefault="003E4DAD" w:rsidP="00495FF2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ฝูหรงเจิ้น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ชม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น้ำตกพันปี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(รวมค่ารถเข้าเมือง+ล่องเรือ1ขา)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ชมวิวกลางคืนเมืองโบราณฝูหรงเจิ้น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="004E5652" w:rsidRPr="004E56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อิสระถนนคนเดินฝูหรงเจิ้น</w:t>
            </w:r>
            <w:r w:rsidR="004E5652" w:rsidRPr="004E56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E5652" w:rsidRPr="004E56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  <w:p w14:paraId="491ABC80" w14:textId="4C330CDF" w:rsidR="003E4DAD" w:rsidRPr="00495FF2" w:rsidRDefault="003E4DAD" w:rsidP="003E4DA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โรงแรมที่พัก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 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</w:rPr>
              <w:t xml:space="preserve">Xiang Rong hotel 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>/Bian Cheng Gushi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</w:rPr>
              <w:t xml:space="preserve"> Hotel 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หรือเทียบเท่า</w:t>
            </w:r>
            <w:r w:rsidR="00D84F9B"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 </w:t>
            </w:r>
            <w:r w:rsidRPr="007D744E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1BE5D1C" w14:textId="77777777" w:rsidR="003E4DAD" w:rsidRPr="00E874E6" w:rsidRDefault="003E4DAD" w:rsidP="006005E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F06B026" w14:textId="77777777" w:rsidR="003E4DAD" w:rsidRPr="00E874E6" w:rsidRDefault="003E4DAD" w:rsidP="006005E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EA06563" w14:textId="77777777" w:rsidR="003E4DAD" w:rsidRPr="00E874E6" w:rsidRDefault="003E4DAD" w:rsidP="006005E7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</w:tr>
      <w:tr w:rsidR="003E4DAD" w:rsidRPr="00A55605" w14:paraId="72573354" w14:textId="77777777" w:rsidTr="003E4D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F98C" w14:textId="77777777" w:rsidR="003E4DAD" w:rsidRPr="00E874E6" w:rsidRDefault="003E4DAD" w:rsidP="006005E7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8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74D1" w14:textId="3A2AA803" w:rsidR="003E4DAD" w:rsidRDefault="003E4DAD" w:rsidP="00F02649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จางเจียเจี้ย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B85F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B85F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เขาเทียนเหมินซาน </w:t>
            </w:r>
            <w:r w:rsidR="00B85FC8" w:rsidRPr="00E874E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(รวมค่ากระเช้า</w:t>
            </w:r>
            <w:r w:rsidR="00B85FC8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และรถขึ้นลง</w:t>
            </w:r>
            <w:r w:rsidR="00B85FC8" w:rsidRPr="00E874E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  <w:r w:rsidR="00B85FC8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ประตูสวรรค์</w:t>
            </w:r>
            <w:r w:rsidRPr="00E874E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ระเบียงแก้วเลียบหน้าผาลอยฟ้า (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Glass Balcony)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บันไดสวรรค์ 999 ขั้น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="00B85F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เพิ่ม</w:t>
            </w:r>
            <w:r w:rsidR="00B85F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Option</w:t>
            </w:r>
            <w:r w:rsidR="00B85F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ชมโชว์ขึ้นชื่อของจางเจียเจี้ย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B85F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</w:t>
            </w:r>
          </w:p>
          <w:p w14:paraId="3B9B3D7D" w14:textId="72FFC8B2" w:rsidR="003E4DAD" w:rsidRPr="00F02649" w:rsidRDefault="003E4DAD" w:rsidP="00F02649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โรงแรมที่พัก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B85FC8" w:rsidRPr="00B85FC8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The Santo Domingo Hotel/Jintian Sheng Shi Hotel </w:t>
            </w:r>
            <w:r w:rsidR="00B85FC8"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หรือเทียบเท่า </w:t>
            </w:r>
            <w:r w:rsidR="00B85FC8" w:rsidRPr="007D744E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⭐</w:t>
            </w:r>
            <w:r w:rsidR="00B85FC8"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="00B85FC8"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="00B85FC8"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="00B85FC8"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="00B85FC8"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="00B85FC8"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2AA3E" w14:textId="77777777" w:rsidR="003E4DAD" w:rsidRPr="00E874E6" w:rsidRDefault="003E4DAD" w:rsidP="006005E7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F8E3" w14:textId="77777777" w:rsidR="003E4DAD" w:rsidRDefault="003E4DAD" w:rsidP="006005E7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0E99F175" w14:textId="23A15B36" w:rsidR="003E4DAD" w:rsidRPr="00E874E6" w:rsidRDefault="003E4DAD" w:rsidP="006005E7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สุกี้เห็ด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0BC51" w14:textId="47543C36" w:rsidR="003E4DAD" w:rsidRPr="00E874E6" w:rsidRDefault="003E4DAD" w:rsidP="006005E7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  <w:r>
              <w:rPr>
                <w:rFonts w:ascii="Segoe UI Symbol" w:hAnsi="Segoe UI Symbol"/>
                <w:b/>
                <w:bCs/>
                <w:sz w:val="32"/>
                <w:szCs w:val="32"/>
                <w:cs/>
              </w:rPr>
              <w:br/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ปิ้งย่าง</w:t>
            </w:r>
          </w:p>
        </w:tc>
      </w:tr>
      <w:tr w:rsidR="003E4DAD" w:rsidRPr="00A55605" w14:paraId="2BE8F85A" w14:textId="77777777" w:rsidTr="003E4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6590E23" w14:textId="77777777" w:rsidR="003E4DAD" w:rsidRPr="00E874E6" w:rsidRDefault="003E4DAD" w:rsidP="003005BC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8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120FA3C" w14:textId="77777777" w:rsidR="003E4DAD" w:rsidRDefault="003E4DAD" w:rsidP="003E4DA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อุทยานจางเจียเจี้ย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หุบเขาอวตาร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874E6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รวมค่ากระเช้า และลิฟต์แก้ว)</w:t>
            </w:r>
            <w:r w:rsidRPr="00E874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สะพานอันดับหนึ่งในใต้หล้า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ถนนคนเดินซีปู้เจีย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ชมวิวตึกมหัศจรรย์ 72 ชั้น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(กลางคืน) -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</w:t>
            </w:r>
            <w:r w:rsidRPr="003005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180087D" w14:textId="5FA0CDD5" w:rsidR="003E4DAD" w:rsidRPr="00E874E6" w:rsidRDefault="003E4DAD" w:rsidP="003E4DAD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โรงแรมที่พัก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B85FC8" w:rsidRPr="00B85FC8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The Santo Domingo Hotel/Jintian Sheng Shi Hotel 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หรือเทียบเท่า</w:t>
            </w:r>
            <w:r w:rsidR="00D84F9B"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 </w:t>
            </w:r>
            <w:r w:rsidRPr="007D744E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7D290F4" w14:textId="77777777" w:rsidR="003E4DAD" w:rsidRPr="00E874E6" w:rsidRDefault="003E4DAD" w:rsidP="00186804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6E00F60" w14:textId="77777777" w:rsidR="003E4DAD" w:rsidRDefault="003E4DAD" w:rsidP="003005BC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</w:p>
          <w:p w14:paraId="440FD00F" w14:textId="43D32931" w:rsidR="003E4DAD" w:rsidRPr="00E874E6" w:rsidRDefault="003E4DAD" w:rsidP="003005BC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2DADAD1C" w14:textId="12EEF94D" w:rsidR="003E4DAD" w:rsidRPr="00E874E6" w:rsidRDefault="003E4DAD" w:rsidP="003005BC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C2B4840" w14:textId="77777777" w:rsidR="003E4DAD" w:rsidRDefault="003E4DAD" w:rsidP="003005BC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</w:pPr>
          </w:p>
          <w:p w14:paraId="7AD6E6F5" w14:textId="2CBA8FCC" w:rsidR="003E4DAD" w:rsidRPr="00E874E6" w:rsidRDefault="003E4DAD" w:rsidP="003005BC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21673267" w14:textId="7BF2E513" w:rsidR="003E4DAD" w:rsidRPr="00E874E6" w:rsidRDefault="003E4DAD" w:rsidP="003005BC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E4DAD" w:rsidRPr="00A55605" w14:paraId="25A58932" w14:textId="77777777" w:rsidTr="003E4D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C598E" w14:textId="77777777" w:rsidR="003E4DAD" w:rsidRPr="00E874E6" w:rsidRDefault="003E4DAD" w:rsidP="003005BC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8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EB44" w14:textId="344334CE" w:rsidR="003E4DAD" w:rsidRDefault="003E4DAD" w:rsidP="003005BC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ทะเลสาบเป่าเฟิ</w:t>
            </w:r>
            <w:r w:rsidR="009901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่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งหู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(ร่วมค่ารถและค่าล่องเรือ)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9901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อุทยานอู่หลิงหยวน 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พิพิธภัณฑ์ภาพวาดทราย "จวินเซิงฮวาเยี้ยน"(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Sand Painting Museum)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ลูกค้าสามารถซื้อทัวร์เพิ่มสะพานกระจก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Zhang Jia Jie Glass Floor Bridge - 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เข้า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</w:t>
            </w:r>
          </w:p>
          <w:p w14:paraId="5A5473A7" w14:textId="50F8A367" w:rsidR="003E4DAD" w:rsidRPr="00E874E6" w:rsidRDefault="003E4DAD" w:rsidP="003005BC">
            <w:pPr>
              <w:pStyle w:val="a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โรงแรมที่พัก</w:t>
            </w:r>
            <w:r w:rsidRPr="00D84F9B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B85FC8" w:rsidRPr="00B85FC8"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  <w:t xml:space="preserve">The Santo Domingo Hotel/Jintian Sheng Shi Hotel </w:t>
            </w:r>
            <w:r w:rsidR="00B85FC8" w:rsidRPr="00D84F9B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 xml:space="preserve">หรือเทียบเท่า </w:t>
            </w:r>
            <w:r w:rsidR="00B85FC8" w:rsidRPr="007D744E">
              <w:rPr>
                <w:rFonts w:ascii="Segoe UI Emoji" w:hAnsi="Segoe UI Emoji" w:cs="Segoe UI Emoji"/>
                <w:b/>
                <w:bCs/>
                <w:sz w:val="18"/>
                <w:szCs w:val="18"/>
              </w:rPr>
              <w:t>⭐</w:t>
            </w:r>
            <w:r w:rsidR="00B85FC8"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="00B85FC8"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="00B85FC8"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="00B85FC8"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  <w:r w:rsidR="00B85FC8" w:rsidRPr="007D744E">
              <w:rPr>
                <w:rFonts w:ascii="TH SarabunPSK" w:hAnsi="TH SarabunPSK" w:cs="TH SarabunPSK" w:hint="cs"/>
                <w:b/>
                <w:bCs/>
                <w:sz w:val="18"/>
                <w:szCs w:val="18"/>
              </w:rPr>
              <w:t xml:space="preserve"> </w:t>
            </w:r>
            <w:r w:rsidR="00B85FC8" w:rsidRPr="007D744E">
              <w:rPr>
                <w:rFonts w:ascii="Segoe UI Emoji" w:hAnsi="Segoe UI Emoji" w:cs="Segoe UI Emoji" w:hint="cs"/>
                <w:b/>
                <w:bCs/>
                <w:sz w:val="18"/>
                <w:szCs w:val="18"/>
                <w:cs/>
              </w:rPr>
              <w:t>⭐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AA0D" w14:textId="77777777" w:rsidR="003E4DAD" w:rsidRPr="00E874E6" w:rsidRDefault="003E4DAD" w:rsidP="003005BC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9B381" w14:textId="77777777" w:rsidR="003E4DAD" w:rsidRPr="00E874E6" w:rsidRDefault="003E4DAD" w:rsidP="003005BC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1C3A" w14:textId="77777777" w:rsidR="003E4DAD" w:rsidRPr="00E874E6" w:rsidRDefault="003E4DAD" w:rsidP="003005BC">
            <w:pPr>
              <w:pStyle w:val="a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</w:tr>
      <w:tr w:rsidR="003E4DAD" w:rsidRPr="00A55605" w14:paraId="46A281C9" w14:textId="77777777" w:rsidTr="003E4D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A8D0074" w14:textId="77777777" w:rsidR="003E4DAD" w:rsidRPr="00E874E6" w:rsidRDefault="003E4DAD" w:rsidP="003005BC">
            <w:pPr>
              <w:pStyle w:val="ab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8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6FD7751" w14:textId="1649D955" w:rsidR="003E4DAD" w:rsidRPr="00E874E6" w:rsidRDefault="003E4DAD" w:rsidP="003005BC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วังโบราณชนเผ่าถู่เจีย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สนามบินจางเจียเจี้ย </w:t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VZ</w:t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3695</w:t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14.05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17.30</w:t>
            </w:r>
            <w:r w:rsidRPr="00E874E6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3005B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3005B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4D7375D" w14:textId="77777777" w:rsidR="003E4DAD" w:rsidRPr="00E874E6" w:rsidRDefault="003E4DAD" w:rsidP="003005BC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4E6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F73DBEE" w14:textId="65D2B57F" w:rsidR="003E4DAD" w:rsidRPr="00E874E6" w:rsidRDefault="003E4DAD" w:rsidP="003005BC">
            <w:pPr>
              <w:pStyle w:val="ab"/>
              <w:numPr>
                <w:ilvl w:val="0"/>
                <w:numId w:val="13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AC8F794" w14:textId="7209A5DF" w:rsidR="003E4DAD" w:rsidRPr="00D84F9B" w:rsidRDefault="003E4DAD" w:rsidP="003005BC">
            <w:pPr>
              <w:pStyle w:val="a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sz w:val="32"/>
                <w:szCs w:val="32"/>
              </w:rPr>
            </w:pPr>
            <w:r w:rsidRPr="00E874E6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51"/>
            </w:r>
          </w:p>
        </w:tc>
      </w:tr>
    </w:tbl>
    <w:p w14:paraId="21902597" w14:textId="77777777" w:rsidR="0081311C" w:rsidRDefault="0081311C" w:rsidP="007C676F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D44D7A9" w14:textId="77777777" w:rsidR="00F50F07" w:rsidRDefault="00F50F07" w:rsidP="007C676F">
      <w:pPr>
        <w:pStyle w:val="ab"/>
        <w:rPr>
          <w:rFonts w:ascii="TH SarabunPSK" w:hAnsi="TH SarabunPSK" w:cs="TH SarabunPSK"/>
          <w:sz w:val="32"/>
          <w:szCs w:val="32"/>
        </w:rPr>
      </w:pPr>
    </w:p>
    <w:p w14:paraId="09B793FB" w14:textId="77777777" w:rsidR="00F50F07" w:rsidRDefault="00F50F07" w:rsidP="007C676F">
      <w:pPr>
        <w:pStyle w:val="ab"/>
        <w:rPr>
          <w:rFonts w:ascii="TH SarabunPSK" w:hAnsi="TH SarabunPSK" w:cs="TH SarabunPSK"/>
          <w:sz w:val="32"/>
          <w:szCs w:val="32"/>
        </w:rPr>
      </w:pPr>
    </w:p>
    <w:p w14:paraId="4A77FA3F" w14:textId="77777777" w:rsidR="00F50F07" w:rsidRPr="00A55605" w:rsidRDefault="00F50F07" w:rsidP="007C676F">
      <w:pPr>
        <w:pStyle w:val="ab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10059"/>
      </w:tblGrid>
      <w:tr w:rsidR="00142FDE" w:rsidRPr="00A55605" w14:paraId="49B55949" w14:textId="77777777" w:rsidTr="00B269F3">
        <w:tc>
          <w:tcPr>
            <w:tcW w:w="1565" w:type="dxa"/>
            <w:shd w:val="clear" w:color="auto" w:fill="44A5B5"/>
          </w:tcPr>
          <w:p w14:paraId="7EEAF301" w14:textId="6104FD33" w:rsidR="005E7442" w:rsidRPr="00A55605" w:rsidRDefault="005E7442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วันแรก</w:t>
            </w:r>
          </w:p>
        </w:tc>
        <w:tc>
          <w:tcPr>
            <w:tcW w:w="10059" w:type="dxa"/>
            <w:shd w:val="clear" w:color="auto" w:fill="44A5B5"/>
          </w:tcPr>
          <w:p w14:paraId="1679621B" w14:textId="23CAEE9A" w:rsidR="005E7442" w:rsidRPr="00A55605" w:rsidRDefault="00716619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</w:t>
            </w:r>
            <w:r w:rsidR="0056388E"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สุวรรณภูมิ</w:t>
            </w: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-เมือง</w:t>
            </w:r>
            <w:r w:rsidR="0056388E"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จางเจียเจี้ย</w:t>
            </w:r>
            <w:r w:rsidR="00186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186804" w:rsidRPr="00186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– </w:t>
            </w:r>
            <w:r w:rsidR="00186804" w:rsidRPr="00186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เมืองโบราณเฟิ่งหวง</w:t>
            </w:r>
            <w:r w:rsidR="00186804" w:rsidRPr="00186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– </w:t>
            </w:r>
            <w:r w:rsidR="00186804" w:rsidRPr="00186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ล่องแม่น้ำถัวเจียง</w:t>
            </w:r>
            <w:r w:rsidR="00186804" w:rsidRPr="00186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– </w:t>
            </w:r>
            <w:r w:rsidR="00186804" w:rsidRPr="00186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ชมสะพานสายรุ้ง</w:t>
            </w:r>
            <w:r w:rsidR="00186804" w:rsidRPr="00186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186804" w:rsidRPr="00186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="00186804" w:rsidRPr="00186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ใส่ชุดช</w:t>
            </w:r>
            <w:r w:rsidR="00A60F3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น</w:t>
            </w:r>
            <w:r w:rsidR="00186804" w:rsidRPr="00186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เผ่าท้องถิ่น</w:t>
            </w:r>
            <w:r w:rsidR="00186804" w:rsidRPr="00186804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 </w:t>
            </w:r>
            <w:r w:rsidR="00186804" w:rsidRPr="0018680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อิสระชมวิวยามค่ำคืนของเมืองโบราณฟ่งหวง</w:t>
            </w:r>
          </w:p>
        </w:tc>
      </w:tr>
    </w:tbl>
    <w:p w14:paraId="10BCCCA3" w14:textId="4D8C607A" w:rsidR="00895F52" w:rsidRPr="00186804" w:rsidRDefault="00186804" w:rsidP="007C676F">
      <w:pPr>
        <w:pStyle w:val="ab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3333FF"/>
          <w:sz w:val="32"/>
          <w:szCs w:val="32"/>
        </w:rPr>
        <w:t>05.30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น.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ab/>
        <w:t>คณะพร้อมกัน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 xml:space="preserve"> 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ณ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 xml:space="preserve"> 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สนามบินสุวรรณภูมิ  ชั้น 4  เคาน์เตอร์ สายการบิน 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>VIEATJET AIRLINE</w:t>
      </w:r>
      <w:r w:rsidR="00895F52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</w:t>
      </w:r>
      <w:r w:rsidR="00895F52" w:rsidRPr="00186804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เจ้าหน้าที่ของบริษัทฯ</w:t>
      </w:r>
      <w:r w:rsidR="00895F52" w:rsidRPr="0018680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95F52" w:rsidRPr="00186804">
        <w:rPr>
          <w:rFonts w:ascii="TH SarabunPSK" w:hAnsi="TH SarabunPSK" w:cs="TH SarabunPSK" w:hint="cs"/>
          <w:b/>
          <w:bCs/>
          <w:sz w:val="32"/>
          <w:szCs w:val="32"/>
          <w:cs/>
        </w:rPr>
        <w:t>คอยอำนวยความสะดวกให้แก่ท่านก่อนเดินทางขึ้นเครื่อง</w:t>
      </w:r>
    </w:p>
    <w:p w14:paraId="4F64D9B0" w14:textId="58733B55" w:rsidR="00895F52" w:rsidRPr="00AE6AD6" w:rsidRDefault="00895F52" w:rsidP="007C676F">
      <w:pPr>
        <w:pStyle w:val="ab"/>
        <w:rPr>
          <w:rFonts w:ascii="TH SarabunPSK" w:hAnsi="TH SarabunPSK" w:cs="TH SarabunPSK"/>
          <w:b/>
          <w:bCs/>
          <w:color w:val="3333FF"/>
          <w:sz w:val="32"/>
          <w:szCs w:val="32"/>
          <w:cs/>
        </w:rPr>
      </w:pPr>
      <w:r w:rsidRPr="00186804">
        <w:rPr>
          <w:rFonts w:ascii="TH SarabunPSK" w:hAnsi="TH SarabunPSK" w:cs="TH SarabunPSK" w:hint="cs"/>
          <w:b/>
          <w:bCs/>
          <w:noProof/>
          <w:color w:val="3333FF"/>
          <w:sz w:val="32"/>
          <w:szCs w:val="3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6203AF5" wp14:editId="4A1C32CB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7313930" cy="1827530"/>
            <wp:effectExtent l="0" t="0" r="1270" b="1270"/>
            <wp:wrapSquare wrapText="bothSides"/>
            <wp:docPr id="177044323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43234" name="รูปภาพ 17704432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804">
        <w:rPr>
          <w:rFonts w:ascii="TH SarabunPSK" w:hAnsi="TH SarabunPSK" w:cs="TH SarabunPSK"/>
          <w:b/>
          <w:bCs/>
          <w:noProof/>
          <w:color w:val="3333FF"/>
          <w:sz w:val="32"/>
          <w:szCs w:val="32"/>
          <w14:ligatures w14:val="standardContextual"/>
        </w:rPr>
        <w:t>08.40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น.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ab/>
        <w:t>นำท่านเหินฟ้าสู่</w:t>
      </w:r>
      <w:r w:rsidR="007C676F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บินตรงสู่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เมือง</w:t>
      </w:r>
      <w:r w:rsidR="007C676F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จางเจียเจี้ย โดยเที่ยวบินที่</w:t>
      </w:r>
      <w:r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 xml:space="preserve"> VZ3694  </w:t>
      </w:r>
      <w:r w:rsidRPr="0018680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ไม่รวมบริการอาหารบนเครื่อง</w:t>
      </w:r>
      <w:r w:rsidRPr="00186804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</w:rPr>
        <w:t xml:space="preserve"> </w:t>
      </w:r>
    </w:p>
    <w:p w14:paraId="02A751BA" w14:textId="4E39FAAC" w:rsidR="00892B75" w:rsidRDefault="00186804" w:rsidP="00311FC9">
      <w:pPr>
        <w:pStyle w:val="ab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86804">
        <w:rPr>
          <w:rFonts w:ascii="TH SarabunPSK" w:hAnsi="TH SarabunPSK" w:cs="TH SarabunPSK"/>
          <w:b/>
          <w:bCs/>
          <w:color w:val="3333FF"/>
          <w:sz w:val="32"/>
          <w:szCs w:val="32"/>
        </w:rPr>
        <w:t>13.05</w:t>
      </w:r>
      <w:r w:rsidR="00410E74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น.</w:t>
      </w:r>
      <w:r w:rsidR="00A55666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ab/>
      </w:r>
      <w:r w:rsidR="00410E74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เดินทางถึงท่าอากาศยานเมือง</w:t>
      </w:r>
      <w:r w:rsidR="003C1550" w:rsidRPr="00186804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>จางเจียเจี้ย</w:t>
      </w:r>
      <w:r w:rsidR="00410E74" w:rsidRPr="00A55605">
        <w:rPr>
          <w:rFonts w:ascii="TH SarabunPSK" w:hAnsi="TH SarabunPSK" w:cs="TH SarabunPSK" w:hint="cs"/>
          <w:sz w:val="32"/>
          <w:szCs w:val="32"/>
          <w:cs/>
        </w:rPr>
        <w:t xml:space="preserve"> หลังผ่านพิธีการตรวจคนเข้าเมือง</w:t>
      </w:r>
      <w:r w:rsidR="00A12663" w:rsidRPr="00A55605">
        <w:rPr>
          <w:rFonts w:ascii="TH SarabunPSK" w:hAnsi="TH SarabunPSK" w:cs="TH SarabunPSK" w:hint="cs"/>
          <w:sz w:val="32"/>
          <w:szCs w:val="32"/>
          <w:cs/>
        </w:rPr>
        <w:t xml:space="preserve"> และรับกระเป๋าสัมภาระเรียบร้อยแล้ว </w:t>
      </w:r>
    </w:p>
    <w:p w14:paraId="667D198B" w14:textId="74CE3E42" w:rsidR="00521C93" w:rsidRPr="00A55605" w:rsidRDefault="00521C93" w:rsidP="00521C93">
      <w:pPr>
        <w:pStyle w:val="ab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       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739D352E" w14:textId="21526BBB" w:rsidR="00354122" w:rsidRDefault="00F50F07" w:rsidP="00521C93">
      <w:pPr>
        <w:pStyle w:val="ab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1E3C3203" wp14:editId="71FBB734">
            <wp:simplePos x="0" y="0"/>
            <wp:positionH relativeFrom="margin">
              <wp:align>center</wp:align>
            </wp:positionH>
            <wp:positionV relativeFrom="paragraph">
              <wp:posOffset>2204542</wp:posOffset>
            </wp:positionV>
            <wp:extent cx="7380605" cy="3075305"/>
            <wp:effectExtent l="0" t="0" r="0" b="0"/>
            <wp:wrapThrough wrapText="bothSides">
              <wp:wrapPolygon edited="0">
                <wp:start x="0" y="0"/>
                <wp:lineTo x="0" y="21408"/>
                <wp:lineTo x="21520" y="21408"/>
                <wp:lineTo x="21520" y="0"/>
                <wp:lineTo x="0" y="0"/>
              </wp:wrapPolygon>
            </wp:wrapThrough>
            <wp:docPr id="15646976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98481" name="รูปภาพ 146859848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12663" w:rsidRPr="00A55605">
        <w:rPr>
          <w:rFonts w:ascii="TH SarabunPSK" w:hAnsi="TH SarabunPSK" w:cs="TH SarabunPSK" w:hint="cs"/>
          <w:sz w:val="32"/>
          <w:szCs w:val="32"/>
          <w:cs/>
        </w:rPr>
        <w:t>นำท่านเดินทางโดยรถโค้ชปรับอากาศเข้าสู่</w:t>
      </w:r>
      <w:r w:rsidR="00961DDA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61DDA" w:rsidRPr="0099019D">
        <w:rPr>
          <w:rFonts w:ascii="TH SarabunPSK" w:eastAsia="Times New Roman" w:hAnsi="TH SarabunPSK" w:cs="TH SarabunPSK" w:hint="cs"/>
          <w:b/>
          <w:bCs/>
          <w:color w:val="0000FF"/>
          <w:sz w:val="32"/>
          <w:szCs w:val="32"/>
          <w:cs/>
        </w:rPr>
        <w:t>เมืองโบราณเฟิ่งหวง</w:t>
      </w:r>
      <w:r w:rsidR="00961DDA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(เมืองหงส์)</w:t>
      </w:r>
      <w:r w:rsidR="00961DDA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61DDA" w:rsidRPr="00466C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ใช้เวลาเดินทางประมาณ </w:t>
      </w:r>
      <w:r w:rsidR="00260FB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 </w:t>
      </w:r>
      <w:r w:rsidR="00961DDA" w:rsidRPr="00466CA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ชั่วโมง</w:t>
      </w:r>
      <w:r w:rsidR="00961DDA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เมืองโบราณเฟิ่งหวงตั้งอยู่ในเขตปกครองตนเอง</w:t>
      </w:r>
      <w:r w:rsidR="00D84F9B" w:rsidRPr="00D84F9B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โดยมี ถัวเจียงเป็นเมืองหลักของอำเภอเฟิ่งหวง</w:t>
      </w:r>
      <w:r w:rsidR="00D84F9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84F9B" w:rsidRPr="00D84F9B">
        <w:rPr>
          <w:rFonts w:ascii="TH SarabunPSK" w:eastAsia="Times New Roman" w:hAnsi="TH SarabunPSK" w:cs="TH SarabunPSK"/>
          <w:sz w:val="32"/>
          <w:szCs w:val="32"/>
          <w:cs/>
        </w:rPr>
        <w:t>เฟิ่งหวงตั้งอยู่ริมขอบตะวันตกของมณฑลหูหนาน ทางใต้ของจังหวัดปกครองตนเองเซียงซี</w:t>
      </w:r>
      <w:r w:rsidR="00D84F9B" w:rsidRPr="00D84F9B">
        <w:rPr>
          <w:rFonts w:ascii="TH SarabunPSK" w:eastAsia="Times New Roman" w:hAnsi="TH SarabunPSK" w:cs="TH SarabunPSK"/>
          <w:sz w:val="32"/>
          <w:szCs w:val="32"/>
        </w:rPr>
        <w:t> </w:t>
      </w:r>
      <w:r w:rsidR="00961DDA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ตั้งอยู่ริมแม่น้ำถัวเจียงทางทิศตะวันตกของมณฑลหูหนาน ล้อมรอบด้วยขุนเขาเสมือนด่านช่องแคบภูเขาเฟิ่งหวง ตั้งเด่นตระหง่านเสมือนป้อมปราการ มีธารน้ำถัวเจียงอันใสสะอาดบริสุทธิ์ที่มองเห็นถึงก้นลำธาร สองฝั่งเป็นชุมชนที่เป็นบ้านเรือนจีนโบราณแบบยกพื้นสูงเรียงรายกันริมแม่น้ำ ช่างเป็นทัศนียภาพที่สวยงามมีเสน่ห์ของเมืองโบราณเฟิ่งหวง </w:t>
      </w:r>
      <w:r w:rsidR="00354122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เมื่อเดินทางถึง </w:t>
      </w:r>
      <w:r w:rsidR="00354122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เมืองโบราณเฟิ่งหวง</w:t>
      </w:r>
      <w:r w:rsidR="00354122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เปลี่ยนเป็นรถของอุทยานเฟิ่งหวง </w:t>
      </w:r>
      <w:r w:rsidR="00354122" w:rsidRPr="0035412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นำท่าน นั่งเรือพายล่องแม่น้ำถัวเจียง</w:t>
      </w:r>
      <w:r w:rsidR="00354122" w:rsidRPr="00A55605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354122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ชมบ้านเรือนโบราณห้อยขาสองฝั่งแม่น้ำถัวเจียงอันเป็นเอกลักษณ์ของเมืองโบราณแห่งนี้ สัมผัสวิถีชีวิตที่ของชนเผ่าพื้นเมืองที่อาศัยอยู่บริเวณชุมชนนี้มาช้านาน </w:t>
      </w:r>
    </w:p>
    <w:p w14:paraId="753BE0DB" w14:textId="77777777" w:rsidR="00F50F07" w:rsidRDefault="00F50F07" w:rsidP="00F50F07">
      <w:pPr>
        <w:pStyle w:val="ab"/>
        <w:jc w:val="center"/>
        <w:rPr>
          <w:rFonts w:ascii="TH SarabunPSK" w:eastAsia="Times New Roman" w:hAnsi="TH SarabunPSK" w:cs="TH SarabunPSK"/>
          <w:color w:val="FFFFFF" w:themeColor="background1"/>
          <w:sz w:val="32"/>
          <w:szCs w:val="32"/>
          <w:highlight w:val="red"/>
        </w:rPr>
      </w:pPr>
    </w:p>
    <w:p w14:paraId="270CE50A" w14:textId="77777777" w:rsidR="00F50F07" w:rsidRDefault="00F50F07" w:rsidP="00F50F07">
      <w:pPr>
        <w:pStyle w:val="ab"/>
        <w:jc w:val="center"/>
        <w:rPr>
          <w:rFonts w:ascii="TH SarabunPSK" w:eastAsia="Times New Roman" w:hAnsi="TH SarabunPSK" w:cs="TH SarabunPSK"/>
          <w:color w:val="FFFFFF" w:themeColor="background1"/>
          <w:sz w:val="32"/>
          <w:szCs w:val="32"/>
          <w:highlight w:val="red"/>
        </w:rPr>
      </w:pPr>
    </w:p>
    <w:p w14:paraId="49F57160" w14:textId="152E29F9" w:rsidR="00AE6AD6" w:rsidRPr="00F50F07" w:rsidRDefault="00FD7BEE" w:rsidP="00F50F07">
      <w:pPr>
        <w:pStyle w:val="ab"/>
        <w:jc w:val="center"/>
        <w:rPr>
          <w:rFonts w:ascii="TH SarabunPSK" w:eastAsia="Times New Roman" w:hAnsi="TH SarabunPSK" w:cs="TH SarabunPSK"/>
          <w:color w:val="FFFFFF" w:themeColor="background1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highlight w:val="red"/>
          <w:cs/>
        </w:rPr>
        <w:t>( หมายเหตุ : กรณีที่ไม่สามารถล่องเรือได้ เนื่องมาจากสภาพอากาศไม่เอื้ออํานวย รถติด ท่าเรือปิด หรือรัฐบาลมีกําหนดสั่งปิด สั่งงดโดยยึดตามความเหมาะสมเป็นหลัก ทางบริษัทฯ ขอสงวนสิทธิ์ไม่คืนเงินและไม่แจ้งให้ทราบล่วงหน้า)</w:t>
      </w:r>
    </w:p>
    <w:p w14:paraId="12BBFAE3" w14:textId="0B1C094F" w:rsidR="00DC734F" w:rsidRPr="00311FC9" w:rsidRDefault="00260FB3" w:rsidP="00AE6AD6">
      <w:pPr>
        <w:pStyle w:val="ab"/>
        <w:spacing w:after="240"/>
        <w:ind w:left="1440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7CA47883" wp14:editId="0B7D456F">
            <wp:simplePos x="0" y="0"/>
            <wp:positionH relativeFrom="margin">
              <wp:posOffset>171450</wp:posOffset>
            </wp:positionH>
            <wp:positionV relativeFrom="paragraph">
              <wp:posOffset>1655445</wp:posOffset>
            </wp:positionV>
            <wp:extent cx="7285355" cy="3129915"/>
            <wp:effectExtent l="0" t="0" r="0" b="0"/>
            <wp:wrapTight wrapText="bothSides">
              <wp:wrapPolygon edited="0">
                <wp:start x="0" y="0"/>
                <wp:lineTo x="0" y="21429"/>
                <wp:lineTo x="21519" y="21429"/>
                <wp:lineTo x="21519" y="0"/>
                <wp:lineTo x="0" y="0"/>
              </wp:wrapPolygon>
            </wp:wrapTight>
            <wp:docPr id="8074859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50268" name="รูปภาพ 44085026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7BEE" w:rsidRPr="00A55605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="00FD7BEE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7BEE" w:rsidRPr="0099019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สะพานสายรุ้ง (</w:t>
      </w:r>
      <w:r w:rsidR="00FD7BEE" w:rsidRPr="0099019D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The Rainbow Bridge) </w:t>
      </w:r>
      <w:r w:rsidR="00FD7BEE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หรือสะพานหงเฉียว</w:t>
      </w:r>
      <w:r w:rsidR="00FD7BEE" w:rsidRPr="00A55605">
        <w:rPr>
          <w:rFonts w:ascii="TH SarabunPSK" w:hAnsi="TH SarabunPSK" w:cs="TH SarabunPSK" w:hint="cs"/>
          <w:sz w:val="32"/>
          <w:szCs w:val="32"/>
          <w:cs/>
        </w:rPr>
        <w:t xml:space="preserve"> เป็นสะพานไม้โบราณที่มีหลังคาคลุมเหมือนสะพานข้ามคลองในเวนีส ตั้งอยู่ในเมืองเฟิ่งหวาง จุดเด่นอีกแห่งหนึ่งที่อยู่ใกล้สะพานนี้ก็คือ บ้านบริเวณที่สะพานหงเฉียง จะยกพื้นสูงเรียงรายกันบนริมน้ำที่ใสสะอาจจนเห็นก้นบึง ซึ่งเป็นทัศนียภาพที่สวยงาม ที่ทั้งชาวจีนและชาวต่างประเทศนิยมเดินทางมาเที่ยวชมที่นี่</w:t>
      </w:r>
      <w:r w:rsidR="00D530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7BEE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ชมแสงสียามค่ำคืนของเมืองเก่า</w:t>
      </w:r>
      <w:r w:rsidR="00FD7BEE" w:rsidRPr="00A55605">
        <w:rPr>
          <w:rFonts w:ascii="TH SarabunPSK" w:hAnsi="TH SarabunPSK" w:cs="TH SarabunPSK" w:hint="cs"/>
          <w:sz w:val="32"/>
          <w:szCs w:val="32"/>
          <w:cs/>
        </w:rPr>
        <w:t xml:space="preserve">  จุดไฮไลท์ที่ขึ้นชื่อของเมืองแห่งนี้</w:t>
      </w:r>
      <w:r w:rsidR="00FD7B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จากนั้นอิสระชมวิวเมืองโบราณเฟิ่งหวงยามค่ำคืน </w:t>
      </w:r>
      <w:r w:rsidR="00FD7BEE" w:rsidRPr="00311FC9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FD7BEE" w:rsidRPr="00311FC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ให้ทุกท่าน</w:t>
      </w:r>
      <w:r w:rsidR="00311FC9" w:rsidRPr="00311FC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อิสระ</w:t>
      </w:r>
      <w:r w:rsidR="00FD7BEE" w:rsidRPr="00311FC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ได้ถ่ายรูปกับชุดชนเผ่าจีนโบราณของเมืองเฟิ่งหวง ตามอัธยาศัย</w:t>
      </w:r>
      <w:r w:rsidR="00311FC9" w:rsidRPr="00311FC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 ฟรีชุดชนเผ่าท้องถิ่น </w:t>
      </w:r>
      <w:r w:rsidR="00892B75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(</w:t>
      </w:r>
      <w:r w:rsidR="00311FC9" w:rsidRPr="00311FC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ไม่รวมค่าแต่งหน้า</w:t>
      </w:r>
      <w:r w:rsidR="00311FC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ทำผม</w:t>
      </w:r>
      <w:r w:rsidR="00311FC9" w:rsidRPr="00311FC9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และเครื่องประดับ</w:t>
      </w:r>
      <w:r w:rsidR="00892B75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)</w:t>
      </w:r>
    </w:p>
    <w:p w14:paraId="4C3EF253" w14:textId="19317EBB" w:rsidR="00260FB3" w:rsidRPr="00B6714D" w:rsidRDefault="00260FB3" w:rsidP="00260FB3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รับประทานอาหารค่ำ ณ 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5AFCE19E" w14:textId="11AE6254" w:rsidR="00B6714D" w:rsidRDefault="00A55666" w:rsidP="00AE6AD6">
      <w:pPr>
        <w:pStyle w:val="ab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E6AD6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="00410E74"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นำท่านเข้าสู่ที่พัก พักที่</w:t>
      </w:r>
      <w:r w:rsidR="003C1550"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A1984" w:rsidRPr="00AE6AD6">
        <w:rPr>
          <w:rFonts w:ascii="TH SarabunPSK" w:hAnsi="TH SarabunPSK" w:cs="TH SarabunPSK" w:hint="cs"/>
          <w:b/>
          <w:bCs/>
          <w:sz w:val="32"/>
          <w:szCs w:val="32"/>
        </w:rPr>
        <w:t xml:space="preserve">Nian Wo Hotel /Guobin Hotel </w:t>
      </w:r>
      <w:r w:rsidR="00F04495"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 4 ดาว</w:t>
      </w:r>
      <w:r w:rsidR="003C1550" w:rsidRPr="00AE6AD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410E74"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หรือเทียบเท่า </w:t>
      </w:r>
    </w:p>
    <w:p w14:paraId="1874C743" w14:textId="77777777" w:rsidR="00F50F07" w:rsidRPr="00F50F07" w:rsidRDefault="00F50F07" w:rsidP="00AE6AD6">
      <w:pPr>
        <w:pStyle w:val="ab"/>
        <w:ind w:left="720" w:firstLine="720"/>
        <w:rPr>
          <w:rFonts w:ascii="TH SarabunPSK" w:hAnsi="TH SarabunPSK"/>
          <w:b/>
          <w:bCs/>
          <w:szCs w:val="22"/>
        </w:rPr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10059"/>
      </w:tblGrid>
      <w:tr w:rsidR="00142FDE" w:rsidRPr="00A55605" w14:paraId="4C63F7FC" w14:textId="77777777" w:rsidTr="0099019D">
        <w:tc>
          <w:tcPr>
            <w:tcW w:w="1565" w:type="dxa"/>
            <w:shd w:val="clear" w:color="auto" w:fill="44A5B5"/>
          </w:tcPr>
          <w:p w14:paraId="067AE593" w14:textId="51230F64" w:rsidR="005E7442" w:rsidRPr="00A55605" w:rsidRDefault="005E7442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  <w:r w:rsidR="00AB7CA3"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</w:t>
            </w: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สอง</w:t>
            </w:r>
          </w:p>
        </w:tc>
        <w:tc>
          <w:tcPr>
            <w:tcW w:w="10059" w:type="dxa"/>
            <w:shd w:val="clear" w:color="auto" w:fill="44A5B5"/>
          </w:tcPr>
          <w:p w14:paraId="33C5F565" w14:textId="3361FE96" w:rsidR="00B743A8" w:rsidRPr="00A55605" w:rsidRDefault="00FD7BEE" w:rsidP="00B743A8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D7BE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เดินทางสู่ฝูหรงเจิ้น</w:t>
            </w:r>
            <w:r w:rsidRPr="00FD7BE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– </w:t>
            </w:r>
            <w:r w:rsidRPr="00FD7BE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ชมน้ำตกพันปี</w:t>
            </w:r>
            <w:r w:rsidRPr="00FD7BE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</w:t>
            </w:r>
            <w:r w:rsidRPr="00FD7BE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รวมค่ารถเข้าเมือง</w:t>
            </w:r>
            <w:r w:rsidRPr="00FD7BE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+</w:t>
            </w:r>
            <w:r w:rsidRPr="00FD7BE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ล่องเรือ</w:t>
            </w:r>
            <w:r w:rsidRPr="00FD7BE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1</w:t>
            </w:r>
            <w:r w:rsidRPr="00FD7BE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ขา</w:t>
            </w:r>
            <w:r w:rsidRPr="00FD7BE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– </w:t>
            </w:r>
            <w:r w:rsidRPr="00FD7BE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ชมวิวกลางคืนเมืองโบราณฝูหรงเจิ้น</w:t>
            </w:r>
            <w:r w:rsidR="004E565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-</w:t>
            </w:r>
            <w:r w:rsidR="004E565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อิสระถนนคนเดินฝูหรงเจิ้น</w:t>
            </w:r>
            <w:r w:rsidR="004E565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FD7BE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</w:tc>
      </w:tr>
    </w:tbl>
    <w:p w14:paraId="2CFDA5B4" w14:textId="5B226F94" w:rsidR="005C3892" w:rsidRDefault="007140A2" w:rsidP="007C676F">
      <w:pPr>
        <w:pStyle w:val="ab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เช้า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A55666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</w:t>
      </w:r>
      <w:r w:rsidR="00A55666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 </w:t>
      </w:r>
      <w:r w:rsidR="00A55666"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260FB3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A55666"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323F2FD6" w14:textId="77777777" w:rsidR="001C21A0" w:rsidRPr="00D53072" w:rsidRDefault="001C21A0" w:rsidP="001C21A0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หลังอาหารเช้า </w:t>
      </w:r>
      <w:r w:rsidRPr="00D53072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นำท่านเดินทางสู่เมืองฝูหรงเจิ้น โดยใช้เวลาเดินทางประมาณ 1.5 ชั่วโมง</w:t>
      </w:r>
    </w:p>
    <w:p w14:paraId="4B39DEA5" w14:textId="5B261173" w:rsidR="001C21A0" w:rsidRPr="00DC734F" w:rsidRDefault="001C21A0" w:rsidP="00AE6AD6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นำท่านเที่ยวชม </w:t>
      </w:r>
      <w:r w:rsidRPr="0099019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เมืองโบราณฝูหรงเจิ้น</w:t>
      </w:r>
      <w:r w:rsidRPr="0099019D">
        <w:rPr>
          <w:rFonts w:ascii="TH SarabunPSK" w:hAnsi="TH SarabunPSK" w:cs="TH SarabunPSK" w:hint="cs"/>
          <w:b/>
          <w:bCs/>
          <w:color w:val="0000FF"/>
          <w:sz w:val="32"/>
          <w:szCs w:val="32"/>
          <w:lang w:eastAsia="zh-CN"/>
        </w:rPr>
        <w:t xml:space="preserve">  </w:t>
      </w:r>
      <w:r w:rsidRPr="00A55605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เมืองโบราณเก่าแก่ที่ขึ้นชื่อ ของมณฑลหูหนานเป็นสถานที่ท่องเที่ยวระดับ </w:t>
      </w:r>
      <w:r w:rsidRPr="00A55605">
        <w:rPr>
          <w:rFonts w:ascii="TH SarabunPSK" w:hAnsi="TH SarabunPSK" w:cs="TH SarabunPSK" w:hint="cs"/>
          <w:sz w:val="32"/>
          <w:szCs w:val="32"/>
          <w:lang w:eastAsia="zh-CN"/>
        </w:rPr>
        <w:t xml:space="preserve">AAAA </w:t>
      </w:r>
      <w:r w:rsidRPr="00A55605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ทีได้รับความนิยมจากนักท่องเที่ยวคู่กับเมืองโบราณฟ่งหวง เคยเป็นสถานที่ถ่ายทำภาพยนต์เรื่อง ฝูหรงเจิ้น ทำให้สถานที่แห่งนี้ยิ่งได้รับความนิยมจากนักท่องเที่ยว จุดไฮไลท์ของเมืองโบราณแห่งนี้ นอกจากบ้านเรือนโบราณที่เป็นเอกลักษณ์เฉพาะของ มณฑล หูหนาน ที่นี่ยังมีน้ำตกที่สวยงามกลางเมืองที่เป็นจุดเช็คอินยอดนิยมสำหรับนักท่องเที่ยว นำท่านล่องเรือชมความงามของเมืองโบราณและน้ำตกที่ไหลผ่านบริเวณเมืองโบราณ ซึ่งเป็นการเพิ่มเสน่ห์ให้กับเมืองโบราณแห่งนี้ </w:t>
      </w:r>
    </w:p>
    <w:p w14:paraId="1265EBF5" w14:textId="771444C2" w:rsidR="005C3892" w:rsidRPr="00A55605" w:rsidRDefault="00AE6AD6" w:rsidP="007C676F">
      <w:pPr>
        <w:pStyle w:val="ab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 w:rsidRPr="00A55605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704320" behindDoc="0" locked="0" layoutInCell="1" allowOverlap="1" wp14:anchorId="40260285" wp14:editId="348E8BB7">
            <wp:simplePos x="0" y="0"/>
            <wp:positionH relativeFrom="margin">
              <wp:align>right</wp:align>
            </wp:positionH>
            <wp:positionV relativeFrom="paragraph">
              <wp:posOffset>257687</wp:posOffset>
            </wp:positionV>
            <wp:extent cx="7328535" cy="3075305"/>
            <wp:effectExtent l="0" t="0" r="5715" b="0"/>
            <wp:wrapThrough wrapText="bothSides">
              <wp:wrapPolygon edited="0">
                <wp:start x="0" y="0"/>
                <wp:lineTo x="0" y="21408"/>
                <wp:lineTo x="21561" y="21408"/>
                <wp:lineTo x="21561" y="0"/>
                <wp:lineTo x="0" y="0"/>
              </wp:wrapPolygon>
            </wp:wrapThrough>
            <wp:docPr id="84265377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08832" name="รูปภาพ 5577088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3892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="005C3892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C3892"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        </w:t>
      </w:r>
      <w:r w:rsidR="005C3892"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="005C3892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5C3892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="005C3892"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260FB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="005C3892"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13BC9551" w14:textId="427B4165" w:rsidR="001C21A0" w:rsidRPr="00A55605" w:rsidRDefault="001C21A0" w:rsidP="001C21A0">
      <w:pPr>
        <w:pStyle w:val="ab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>ท่านสามารถ</w:t>
      </w:r>
      <w:r w:rsidRPr="00A5560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ชมโชว์วัฒนธรรมฝูหรงโบราณ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(หากสภาพอากาศไม่อำนวย จะงดการแสดง)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จากนั้นนำท่าน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ชมความงามน้ำตกฝูหรง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ซึ่งเป็นเอกลักษณ์ของเมืองฝูหรง เป็นน้ำตกที่อยู่ใจกลางเมือง ถ้ามองจากฝั่งตรงข้ามจะดูเสมือนว่าเมืองตั้งอยู่บนหน้าผาที่มีน้ำตกไหลอยู่ข้างล่าง น้ำตกนี้มีขนาดกว้างประมาณ 40 เมตร และสูงประมาณ 60 เมตร ซึ่งความพิเศษอีกอย่างของที่นี่คือ เราสามารถเดินผ่านด้านหลังม่านน้ำตกได้ </w:t>
      </w:r>
    </w:p>
    <w:p w14:paraId="0616E116" w14:textId="51227D6D" w:rsidR="001C21A0" w:rsidRPr="001361A8" w:rsidRDefault="001C21A0" w:rsidP="001361A8">
      <w:pPr>
        <w:pStyle w:val="ab"/>
        <w:shd w:val="clear" w:color="auto" w:fill="EE0000"/>
        <w:jc w:val="center"/>
        <w:rPr>
          <w:rFonts w:ascii="TH SarabunPSK" w:hAnsi="TH SarabunPSK" w:cs="TH SarabunPSK"/>
          <w:b/>
          <w:bCs/>
          <w:color w:val="FFFF00"/>
          <w:sz w:val="30"/>
          <w:szCs w:val="30"/>
          <w:highlight w:val="red"/>
        </w:rPr>
      </w:pP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  <w:cs/>
        </w:rPr>
        <w:t xml:space="preserve">(หมายเหตุ: การล่องเรือ สามารถล่องได้ทั้งขาเข้าและขาออก ตามรายการทุกท่านจะสามารถล่องเรือได้ 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</w:rPr>
        <w:t>1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  <w:cs/>
        </w:rPr>
        <w:t xml:space="preserve"> รอบเท่านั้น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</w:rPr>
        <w:t xml:space="preserve"> **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  <w:cs/>
        </w:rPr>
        <w:t xml:space="preserve">กรณีที่ไม่สามารถล่องเรือได้ ขึ้นอยู่กับสภาพอากาศไม่เอื้ออํานวย รถติด มาไม่ทันในกําหนดการเวลาเปิด-ปิด ของท่าเรือ (ปิดเวลา 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</w:rPr>
        <w:t>18.00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  <w:cs/>
        </w:rPr>
        <w:t xml:space="preserve"> น.) หรือรัฐบาลมีกําหนดสั่งปิด สั่งงด </w:t>
      </w:r>
      <w:r w:rsidR="00DC734F"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  <w:cs/>
        </w:rPr>
        <w:t xml:space="preserve"> </w:t>
      </w:r>
      <w:r w:rsidRPr="001361A8">
        <w:rPr>
          <w:rFonts w:ascii="TH SarabunPSK" w:hAnsi="TH SarabunPSK" w:cs="TH SarabunPSK" w:hint="cs"/>
          <w:b/>
          <w:bCs/>
          <w:color w:val="FFFF00"/>
          <w:sz w:val="30"/>
          <w:szCs w:val="30"/>
          <w:highlight w:val="red"/>
          <w:cs/>
        </w:rPr>
        <w:t>โดยผู้จัด จะยึดตามความปลอดภัยและความเหมาะสมเป็นหลัก ทางบริษัทฯ ขอสงวนสิทธิ์ไม่คืนเงินและไม่แจ้งให้ทราบล่วงหน้า)</w:t>
      </w:r>
    </w:p>
    <w:p w14:paraId="5DBED807" w14:textId="6975302A" w:rsidR="001C21A0" w:rsidRDefault="001C21A0" w:rsidP="00B6714D">
      <w:pPr>
        <w:pStyle w:val="ab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รับประทานอาหารค่ำ ณ 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260FB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013EC530" w14:textId="32B1D74E" w:rsidR="001A331C" w:rsidRPr="001A331C" w:rsidRDefault="001A331C" w:rsidP="001A331C">
      <w:pPr>
        <w:pStyle w:val="ab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90FAA93" wp14:editId="6B9DA745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7328535" cy="1866900"/>
            <wp:effectExtent l="0" t="0" r="5715" b="0"/>
            <wp:wrapSquare wrapText="bothSides"/>
            <wp:docPr id="124820038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5196" name="รูปภาพ 4050519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31C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อาหารมีเวลาให้ท่านชมแสงสียามค่ำคืนของน้ำตกฝูหรงและเมืองเก่าถือเป็นจุดไฮไลท์ที่ขึ้นชื่อของเมืองแห่งนี้</w:t>
      </w:r>
      <w:r w:rsidRPr="001A331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3CD031F4" w14:textId="3BBF3DC7" w:rsidR="00DC734F" w:rsidRDefault="00DC734F" w:rsidP="00AE6AD6">
      <w:pPr>
        <w:pStyle w:val="ab"/>
        <w:ind w:left="1440"/>
        <w:rPr>
          <w:rFonts w:ascii="TH SarabunPSK" w:hAnsi="TH SarabunPSK" w:cs="TH SarabunPSK"/>
          <w:sz w:val="32"/>
          <w:szCs w:val="32"/>
          <w:cs/>
        </w:rPr>
      </w:pPr>
      <w:r w:rsidRPr="00DC734F">
        <w:rPr>
          <w:rFonts w:ascii="TH SarabunPSK" w:hAnsi="TH SarabunPSK" w:cs="TH SarabunPSK" w:hint="cs"/>
          <w:sz w:val="32"/>
          <w:szCs w:val="32"/>
          <w:cs/>
        </w:rPr>
        <w:t xml:space="preserve">อิสระช้อปปิ้งที่ </w:t>
      </w:r>
      <w:r w:rsidRPr="00DC734F">
        <w:rPr>
          <w:rFonts w:ascii="TH SarabunPSK" w:hAnsi="TH SarabunPSK" w:cs="TH SarabunPSK"/>
          <w:b/>
          <w:bCs/>
          <w:sz w:val="32"/>
          <w:szCs w:val="32"/>
          <w:cs/>
        </w:rPr>
        <w:t>ถนนคนเดิน</w:t>
      </w:r>
      <w:r w:rsidRPr="00DC734F">
        <w:rPr>
          <w:rFonts w:ascii="TH SarabunPSK" w:hAnsi="TH SarabunPSK" w:cs="TH SarabunPSK" w:hint="cs"/>
          <w:b/>
          <w:bCs/>
          <w:sz w:val="32"/>
          <w:szCs w:val="32"/>
          <w:cs/>
        </w:rPr>
        <w:t>ฝูหรงเจิ้น</w:t>
      </w:r>
      <w:r w:rsidRPr="00DC73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C734F">
        <w:rPr>
          <w:rFonts w:ascii="TH SarabunPSK" w:hAnsi="TH SarabunPSK" w:cs="TH SarabunPSK"/>
          <w:sz w:val="32"/>
          <w:szCs w:val="32"/>
          <w:cs/>
        </w:rPr>
        <w:t xml:space="preserve">ที่เต็มไปด้วยร้านค้า ร้านอาหารมากมาย เป็นถนนคนเดินเส้นหลักที่เชื่อมไปยังโซนต่างๆของหมู่บ้าน ถนนคนเดินนี้มีความยาวกว่า </w:t>
      </w:r>
      <w:r w:rsidRPr="00DC734F">
        <w:rPr>
          <w:rFonts w:ascii="TH SarabunPSK" w:hAnsi="TH SarabunPSK" w:cs="TH SarabunPSK"/>
          <w:sz w:val="32"/>
          <w:szCs w:val="32"/>
        </w:rPr>
        <w:t xml:space="preserve">2.5 </w:t>
      </w:r>
      <w:r w:rsidRPr="00DC734F">
        <w:rPr>
          <w:rFonts w:ascii="TH SarabunPSK" w:hAnsi="TH SarabunPSK" w:cs="TH SarabunPSK"/>
          <w:sz w:val="32"/>
          <w:szCs w:val="32"/>
          <w:cs/>
        </w:rPr>
        <w:t>กิโลเมตร นอกจากจะมีร้านค้า ร้านอาหารมากมายแล้วยังมีที่พักสำหรับนักท่องเที่ยวที่อยากพักไปตัวหมู่บ้านอีกด้วย เราสามารถเดินเล่นถ่ายรูปตามมุมต่างๆได้อย่างอิสระทั้งตอนกลางวันและตอนกลางคืนเลย ซึ่งกิจกรรมที่ได้รับความนิยมสุดๆในหมู่บ้านนี้ก็คือการแต่งหน้าแต่งตัวชุดพื้นเมืองใส่ถ่ายรูปสวยๆรอบหมู่บ้าน ซึ่งจะมีเป็นแบบแพคเกจให้ได้เลือกกัน ใครที่สนใจอยากแต่งหน้าแต่งตัวถ่ายรูปสวยๆ</w:t>
      </w:r>
      <w:r w:rsidR="001A331C">
        <w:rPr>
          <w:rFonts w:ascii="TH SarabunPSK" w:hAnsi="TH SarabunPSK" w:cs="TH SarabunPSK" w:hint="cs"/>
          <w:sz w:val="32"/>
          <w:szCs w:val="32"/>
          <w:cs/>
        </w:rPr>
        <w:t>ที่นี่เป็นอีกที ที่สามารถใส่ชุดชนเผ่าถ่ายรูป (ไม่รวมในค่าทัวร์ลูกค้าชำระเอง)</w:t>
      </w:r>
    </w:p>
    <w:p w14:paraId="4FC5DC33" w14:textId="77777777" w:rsidR="00AE6AD6" w:rsidRPr="00AE6AD6" w:rsidRDefault="00AE6AD6" w:rsidP="00AE6AD6">
      <w:pPr>
        <w:pStyle w:val="ab"/>
        <w:rPr>
          <w:rFonts w:ascii="TH SarabunPSK" w:hAnsi="TH SarabunPSK" w:cs="TH SarabunPSK"/>
          <w:b/>
          <w:bCs/>
          <w:sz w:val="16"/>
          <w:szCs w:val="16"/>
        </w:rPr>
      </w:pPr>
    </w:p>
    <w:p w14:paraId="7D726CFD" w14:textId="7691BB28" w:rsidR="001C21A0" w:rsidRPr="00AE6AD6" w:rsidRDefault="001C21A0" w:rsidP="00DC734F">
      <w:pPr>
        <w:pStyle w:val="ab"/>
        <w:ind w:left="1440"/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</w:rPr>
      </w:pPr>
      <w:r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>สมควรแก่เวลานําท่านนั่งรถแบตเตอรี่ เพื่อไปยังลานจอดรถ</w:t>
      </w:r>
      <w:r w:rsidRPr="00AE6AD6">
        <w:rPr>
          <w:rFonts w:ascii="TH SarabunPSK" w:hAnsi="TH SarabunPSK" w:cs="TH SarabunPSK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 จากนั้นนำท่านเดินทางสู่ที่พัก  </w:t>
      </w:r>
    </w:p>
    <w:p w14:paraId="331B2193" w14:textId="4046C8CA" w:rsidR="00B6714D" w:rsidRPr="00AE6AD6" w:rsidRDefault="00F06118" w:rsidP="00AE6AD6">
      <w:pPr>
        <w:pStyle w:val="ab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E6AD6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="001C21A0"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พักที่เมืองฝูหรงเจิ้น </w:t>
      </w:r>
      <w:r w:rsidR="001C21A0" w:rsidRPr="00AE6AD6">
        <w:rPr>
          <w:rFonts w:ascii="TH SarabunPSK" w:hAnsi="TH SarabunPSK" w:cs="TH SarabunPSK" w:hint="cs"/>
          <w:b/>
          <w:bCs/>
          <w:sz w:val="32"/>
          <w:szCs w:val="32"/>
        </w:rPr>
        <w:t>Xiang Rong Hotel</w:t>
      </w:r>
      <w:r w:rsidR="001C21A0"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</w:t>
      </w:r>
      <w:r w:rsidR="001C21A0" w:rsidRPr="00AE6AD6">
        <w:rPr>
          <w:rFonts w:ascii="TH SarabunPSK" w:hAnsi="TH SarabunPSK" w:cs="TH SarabunPSK" w:hint="cs"/>
          <w:b/>
          <w:bCs/>
          <w:sz w:val="32"/>
          <w:szCs w:val="32"/>
        </w:rPr>
        <w:t xml:space="preserve"> 4</w:t>
      </w:r>
      <w:r w:rsidR="001C21A0"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ดาว</w:t>
      </w:r>
      <w:r w:rsidR="001C21A0" w:rsidRPr="00AE6AD6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="001C21A0" w:rsidRPr="00AE6AD6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10059"/>
      </w:tblGrid>
      <w:tr w:rsidR="00AB7CA3" w:rsidRPr="00A55605" w14:paraId="28F778D1" w14:textId="77777777" w:rsidTr="0099019D">
        <w:tc>
          <w:tcPr>
            <w:tcW w:w="1565" w:type="dxa"/>
            <w:shd w:val="clear" w:color="auto" w:fill="44A5B5"/>
          </w:tcPr>
          <w:p w14:paraId="561A5A31" w14:textId="094718F1" w:rsidR="00AB7CA3" w:rsidRPr="00A55605" w:rsidRDefault="00AB7CA3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วันที่สาม</w:t>
            </w:r>
          </w:p>
        </w:tc>
        <w:tc>
          <w:tcPr>
            <w:tcW w:w="10059" w:type="dxa"/>
            <w:shd w:val="clear" w:color="auto" w:fill="44A5B5"/>
          </w:tcPr>
          <w:p w14:paraId="4C02F82B" w14:textId="181637A4" w:rsidR="00AB7CA3" w:rsidRPr="00A55605" w:rsidRDefault="00EF05C0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F05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จางเจียเจี้ย</w:t>
            </w:r>
            <w:r w:rsidRPr="00EF05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– </w:t>
            </w:r>
            <w:r w:rsidRPr="00EF05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เขาเทียนเหมินซาน</w:t>
            </w:r>
            <w:r w:rsidRPr="00EF05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</w:t>
            </w:r>
            <w:r w:rsidRPr="00EF05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รวมค่ากระเช้าและรถขึ้นลง</w:t>
            </w:r>
            <w:r w:rsidRPr="00EF05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</w:t>
            </w:r>
            <w:r w:rsidRPr="00EF05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ประตูสวรรค์</w:t>
            </w:r>
            <w:r w:rsidRPr="00EF05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</w:t>
            </w:r>
            <w:r w:rsidRPr="00EF05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ระเบียงแก้วเลียบหน้าผาลอยฟ้า</w:t>
            </w:r>
            <w:r w:rsidRPr="00EF05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</w:t>
            </w:r>
            <w:r w:rsidRPr="00EF05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Glass Balcony) - </w:t>
            </w:r>
            <w:r w:rsidRPr="00EF05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บันไดสวรรค์</w:t>
            </w:r>
            <w:r w:rsidRPr="00EF05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999 </w:t>
            </w:r>
            <w:r w:rsidRPr="00EF05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ขั้น</w:t>
            </w:r>
            <w:r w:rsidRPr="00EF05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– </w:t>
            </w:r>
            <w:r w:rsidRPr="00EF05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เพิ่ม</w:t>
            </w:r>
            <w:r w:rsidRPr="00EF05C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Option</w:t>
            </w:r>
            <w:r w:rsidRPr="00EF05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ชมโชว์ขึ้นชื่อของจางเจียเจี้ย</w:t>
            </w:r>
          </w:p>
        </w:tc>
      </w:tr>
    </w:tbl>
    <w:p w14:paraId="30ADBCE5" w14:textId="25E92921" w:rsidR="00084FF8" w:rsidRPr="00A55605" w:rsidRDefault="00AB7CA3" w:rsidP="007C676F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เช้า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ห้องอาหารของโรงแรมที่พัก 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260FB3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15586733" w14:textId="7159ACCB" w:rsidR="00202868" w:rsidRPr="00734F36" w:rsidRDefault="00D53072" w:rsidP="00202868">
      <w:pPr>
        <w:pStyle w:val="ab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34F36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202868" w:rsidRPr="00734F36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หลังอาหารเช้า นำท่านเดินทางสู่ เมืองจางเจียเจี้ย โดยใช้เวลาเดินทางประมาณ 1.5 ชั่วโมง</w:t>
      </w:r>
    </w:p>
    <w:p w14:paraId="7B7BCCAA" w14:textId="48E91263" w:rsidR="00202868" w:rsidRDefault="002278D3" w:rsidP="001A331C">
      <w:pPr>
        <w:pStyle w:val="ab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278D3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34F3B1D3" wp14:editId="59816AA7">
            <wp:simplePos x="0" y="0"/>
            <wp:positionH relativeFrom="column">
              <wp:posOffset>137160</wp:posOffset>
            </wp:positionH>
            <wp:positionV relativeFrom="paragraph">
              <wp:posOffset>1884680</wp:posOffset>
            </wp:positionV>
            <wp:extent cx="7316470" cy="2725420"/>
            <wp:effectExtent l="0" t="0" r="0" b="0"/>
            <wp:wrapSquare wrapText="bothSides"/>
            <wp:docPr id="124577531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47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868" w:rsidRPr="0099019D">
        <w:rPr>
          <w:rFonts w:ascii="TH SarabunPSK" w:eastAsia="Times New Roman" w:hAnsi="TH SarabunPSK" w:cs="TH SarabunPSK" w:hint="cs"/>
          <w:b/>
          <w:bCs/>
          <w:color w:val="0000FF"/>
          <w:sz w:val="32"/>
          <w:szCs w:val="32"/>
          <w:cs/>
        </w:rPr>
        <w:t>เมืองจางเจียเจี้ย หรือ เมืองต้าหยง</w:t>
      </w:r>
      <w:r w:rsidR="001A331C" w:rsidRPr="0099019D">
        <w:rPr>
          <w:rFonts w:ascii="TH SarabunPSK" w:eastAsia="Times New Roman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1A331C" w:rsidRPr="002278D3">
        <w:rPr>
          <w:rFonts w:ascii="TH SarabunPSK" w:eastAsia="Times New Roman" w:hAnsi="TH SarabunPSK" w:cs="TH SarabunPSK"/>
          <w:color w:val="0000CC"/>
          <w:sz w:val="32"/>
          <w:szCs w:val="32"/>
          <w:cs/>
        </w:rPr>
        <w:t>ถูกจัดเป็นหนึ่งใน</w:t>
      </w:r>
      <w:r w:rsidR="001A331C" w:rsidRPr="002278D3">
        <w:rPr>
          <w:rFonts w:ascii="TH SarabunPSK" w:eastAsia="Times New Roman" w:hAnsi="TH SarabunPSK" w:cs="TH SarabunPSK" w:hint="cs"/>
          <w:color w:val="0000CC"/>
          <w:sz w:val="32"/>
          <w:szCs w:val="32"/>
          <w:cs/>
        </w:rPr>
        <w:t xml:space="preserve"> มรดกโลก โดย ยูเนสโก</w:t>
      </w:r>
      <w:r w:rsidR="001A331C" w:rsidRPr="002278D3">
        <w:rPr>
          <w:rFonts w:ascii="TH SarabunPSK" w:eastAsia="Times New Roman" w:hAnsi="TH SarabunPSK" w:cs="TH SarabunPSK"/>
          <w:color w:val="0000CC"/>
          <w:sz w:val="32"/>
          <w:szCs w:val="32"/>
        </w:rPr>
        <w:t> </w:t>
      </w:r>
      <w:r w:rsidR="001A331C" w:rsidRPr="002278D3">
        <w:rPr>
          <w:rFonts w:ascii="TH SarabunPSK" w:eastAsia="Times New Roman" w:hAnsi="TH SarabunPSK" w:cs="TH SarabunPSK"/>
          <w:color w:val="0000CC"/>
          <w:sz w:val="32"/>
          <w:szCs w:val="32"/>
          <w:cs/>
        </w:rPr>
        <w:t>รวมไปถึง</w:t>
      </w:r>
      <w:r w:rsidR="001A331C" w:rsidRPr="002278D3">
        <w:rPr>
          <w:rFonts w:ascii="TH SarabunPSK" w:eastAsia="Times New Roman" w:hAnsi="TH SarabunPSK" w:cs="TH SarabunPSK" w:hint="cs"/>
          <w:color w:val="0000CC"/>
          <w:sz w:val="32"/>
          <w:szCs w:val="32"/>
          <w:cs/>
        </w:rPr>
        <w:t>วิวทิวทัศน์ที่นี่ ระดับ 5</w:t>
      </w:r>
      <w:r w:rsidR="001A331C" w:rsidRPr="002278D3">
        <w:rPr>
          <w:rFonts w:ascii="TH SarabunPSK" w:eastAsia="Times New Roman" w:hAnsi="TH SarabunPSK" w:cs="TH SarabunPSK"/>
          <w:color w:val="0000CC"/>
          <w:sz w:val="32"/>
          <w:szCs w:val="32"/>
        </w:rPr>
        <w:t>A</w:t>
      </w:r>
      <w:r w:rsidR="001A331C" w:rsidRPr="002278D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A331C" w:rsidRPr="002278D3">
        <w:rPr>
          <w:rFonts w:ascii="TH SarabunPSK" w:eastAsia="Times New Roman" w:hAnsi="TH SarabunPSK" w:cs="TH SarabunPSK"/>
          <w:sz w:val="32"/>
          <w:szCs w:val="32"/>
          <w:cs/>
        </w:rPr>
        <w:t>ซึ่งจัดโดย</w:t>
      </w:r>
      <w:r w:rsidR="001A331C" w:rsidRPr="002278D3">
        <w:rPr>
          <w:rFonts w:ascii="TH SarabunPSK" w:eastAsia="Times New Roman" w:hAnsi="TH SarabunPSK" w:cs="TH SarabunPSK" w:hint="cs"/>
          <w:sz w:val="32"/>
          <w:szCs w:val="32"/>
          <w:cs/>
        </w:rPr>
        <w:t>การท่องเที่ยวแก่งชาติจีน</w:t>
      </w:r>
      <w:r w:rsidR="001A331C" w:rsidRPr="002278D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02868" w:rsidRPr="00A55605">
        <w:rPr>
          <w:rFonts w:ascii="TH SarabunPSK" w:eastAsia="Times New Roman" w:hAnsi="TH SarabunPSK" w:cs="TH SarabunPSK" w:hint="cs"/>
          <w:sz w:val="32"/>
          <w:szCs w:val="32"/>
          <w:cs/>
        </w:rPr>
        <w:t>เป็นหนึ่งในเมืองท่องเที่ยวที่สําคัญที่สุดของจีนซึ่งลือชื่อด้วยทรัพยากรการท่องเที่ยวที่มีเอกลักษณ์ของตนเองแหล่งท่องเที่ยวสําคัญใน เมืองจางเจียเจี้ยเป็นพื้นที่ป่าไม้ถึง 98% ซึ่งนับเป็นออกชิเจนทางธรรมชาติและเนื่องจากเป็นเมืองที่อยู่ห่างไกลที่น้อยคนจะเดินทางไปถึงอีกทั้งชาวจางเจียเจี้ยผู้ซึ่งรักในธรรมชาติได้</w:t>
      </w:r>
      <w:r w:rsidR="001A331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A331C">
        <w:rPr>
          <w:rFonts w:ascii="TH SarabunPSK" w:eastAsia="Times New Roman" w:hAnsi="TH SarabunPSK" w:cs="TH SarabunPSK" w:hint="cs"/>
          <w:sz w:val="32"/>
          <w:szCs w:val="32"/>
          <w:cs/>
        </w:rPr>
        <w:t>ดำเนิน</w:t>
      </w:r>
      <w:r w:rsidR="00202868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นโยบายอนุรักษ์ธรรมชาติอย่างมีประสิทธิผล เมืองจางเจียเจี้ยจึงประดุจดั่งดินแดนบริสุทธิ์ของโลกที่แห่งนี้ยังเป็นแหล่งชุมชนของ 33 ชนเผ่า เช่น ชนเผ่าถู่เจีย ชนเผ่าไป๋ และชนเผ่าเหมียว สภาพภูมิศาสตร์ที่มีเอกลักษณ์ทําให้วัฒนธรรมของชนเผ่าต่างๆได้รับการอนุรักษ์เป็นอย่างดี</w:t>
      </w:r>
    </w:p>
    <w:p w14:paraId="56BE8536" w14:textId="08274C8E" w:rsidR="0054076B" w:rsidRPr="00AE6AD6" w:rsidRDefault="0054076B" w:rsidP="00AE6AD6">
      <w:pPr>
        <w:pStyle w:val="ab"/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     </w:t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260FB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  <w:r w:rsidR="007978E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เมนู สุกี้เห็ด</w:t>
      </w:r>
    </w:p>
    <w:p w14:paraId="0E51051E" w14:textId="143CC656" w:rsidR="00AE6AD6" w:rsidRDefault="00202868" w:rsidP="00F50F07">
      <w:pPr>
        <w:pStyle w:val="ab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นำท่านเปิดประสบการณ์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นั่งกระเช้าไฟฟ้า (กระเช้าเล็ก) ขึ้นสู่ เขาเทียนเหมินซาน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0083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(</w:t>
      </w:r>
      <w:r w:rsidRPr="00100833">
        <w:rPr>
          <w:rFonts w:ascii="TH SarabunPSK" w:eastAsia="Times New Roman" w:hAnsi="TH SarabunPSK" w:cs="TH SarabunPSK" w:hint="cs"/>
          <w:b/>
          <w:bCs/>
          <w:sz w:val="32"/>
          <w:szCs w:val="32"/>
        </w:rPr>
        <w:t>Tianmen Mountain)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278D3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(รวมค่ากระเช้า)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เป็นกระเช้าที่ยาวที่สุดในโลก มีระยะทางประมาณ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7.5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กิโลเมตร (ใช้เวลาเดินทางประมาณ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40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นาที) โดย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1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กระเช้าสามารถบรรจุผู้โดยสารได้ประมาณ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7-8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ท่าน ขณะที่นั่งกระเช้าขึ้นเขา ชื่นชมทัศนียภาพที่สวยงามของภูเขานับร้อยลูกสลับซับซ้อนกัน สามารถมองเห็นประตูสวรรค์ซึ่งเป็นโพรงหินขนาดใหญ่บนยอดเขา เมื่อถึงยอดเขาเทียนเหมินซาน นำท่านท้าทายความสูงหวาดเสียวกับ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ระเบียงแก้วเลียบหน้าผาลอยฟ้า (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>Glass Balcony)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ซึ่งเป็นกระจก มีระยะทางถึง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60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เมตร ล้อมไปด้วยหน้าผาสูงชัน ความกว้างของระเบียงแก้ววัดจากขอบหน้าผา ประมาณ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3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ฟุต มีความหนา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2.5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นิ้ว ซึ่งทุกท่านต้องสวมผ้าหุ้มรองเท้าขณะเดินบนระเบียงแก้ว เพื่อรักษาความสะอาดและความใสของกระจก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>จากนั้นนำท่านสู่ ถ้ำประตูสวรรค์ (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Heaven Gate Cave)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ขึ้นบันไดเลื่อนที่สร้างขึ้นโดยการเจาะทะลุภูเขา มีความสูงถึง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>7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ขั้น ประวัติของโพรงถ้ำแห่งนี้ บันทึกไว้ว่า ราวปี ค.ศ. 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263 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>เกิดเหตุการณ์หน้าผาของภูเขา (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Songliang Shan) 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ที่สูงนับพันเมตรถล่มลงมา ก่อให้เกิดโพรงถ้ำมหึมาคล้ายช่องประตูยักษ์ ด้วยเหตุนี้ภูเขาลูกนี้จึงถูกเรียกว่า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เทียนเหมิน หรือ ประตูสวรรค์</w:t>
      </w:r>
      <w:r w:rsidRPr="00A55605">
        <w:rPr>
          <w:rFonts w:ascii="TH SarabunPSK" w:eastAsia="Times New Roman" w:hAnsi="TH SarabunPSK" w:cs="TH SarabunPSK" w:hint="cs"/>
          <w:sz w:val="32"/>
          <w:szCs w:val="32"/>
        </w:rPr>
        <w:t xml:space="preserve">  </w:t>
      </w:r>
    </w:p>
    <w:p w14:paraId="65889766" w14:textId="027F4098" w:rsidR="0054076B" w:rsidRPr="0054076B" w:rsidRDefault="00F50F07" w:rsidP="0054076B">
      <w:pPr>
        <w:pStyle w:val="ab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55605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70F48EA2" wp14:editId="371E38C8">
            <wp:simplePos x="0" y="0"/>
            <wp:positionH relativeFrom="margin">
              <wp:align>left</wp:align>
            </wp:positionH>
            <wp:positionV relativeFrom="paragraph">
              <wp:posOffset>3578936</wp:posOffset>
            </wp:positionV>
            <wp:extent cx="7352030" cy="2991485"/>
            <wp:effectExtent l="0" t="0" r="1270" b="0"/>
            <wp:wrapSquare wrapText="bothSides"/>
            <wp:docPr id="73501134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11343" name="รูปภาพ 7350113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48" cy="2993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60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2E1D3782" wp14:editId="617D6C3E">
            <wp:simplePos x="0" y="0"/>
            <wp:positionH relativeFrom="margin">
              <wp:posOffset>24130</wp:posOffset>
            </wp:positionH>
            <wp:positionV relativeFrom="paragraph">
              <wp:posOffset>111760</wp:posOffset>
            </wp:positionV>
            <wp:extent cx="7350125" cy="2764790"/>
            <wp:effectExtent l="0" t="0" r="3175" b="0"/>
            <wp:wrapThrough wrapText="bothSides">
              <wp:wrapPolygon edited="0">
                <wp:start x="0" y="0"/>
                <wp:lineTo x="0" y="21431"/>
                <wp:lineTo x="21553" y="21431"/>
                <wp:lineTo x="21553" y="0"/>
                <wp:lineTo x="0" y="0"/>
              </wp:wrapPolygon>
            </wp:wrapThrough>
            <wp:docPr id="13912070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07039" name="รูปภาพ 139120703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1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868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ให้ท่านอิสระถ่ายภาพบรรยากาศและขั้นบันได </w:t>
      </w:r>
      <w:r w:rsidR="00202868" w:rsidRPr="00A55605">
        <w:rPr>
          <w:rFonts w:ascii="TH SarabunPSK" w:eastAsia="Times New Roman" w:hAnsi="TH SarabunPSK" w:cs="TH SarabunPSK" w:hint="cs"/>
          <w:sz w:val="32"/>
          <w:szCs w:val="32"/>
        </w:rPr>
        <w:t>999</w:t>
      </w:r>
      <w:r w:rsidR="00202868"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ขั้น ที่มุ่งขึ้นสู่ภูเขาประตูสวรรค์</w:t>
      </w:r>
      <w:r w:rsidR="00202868"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="00202868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ได้เวลาสมควรนำท่านเดินทางลงจากเขาด้วยกระเช้าใหญ่บริการของอุทยานฯ</w:t>
      </w:r>
    </w:p>
    <w:p w14:paraId="6EAC76AF" w14:textId="77777777" w:rsidR="00F50F07" w:rsidRPr="00F50F07" w:rsidRDefault="00F50F07" w:rsidP="00F50F07">
      <w:pPr>
        <w:pStyle w:val="ab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20"/>
          <w:szCs w:val="20"/>
          <w:highlight w:val="red"/>
        </w:rPr>
      </w:pPr>
    </w:p>
    <w:p w14:paraId="24971A27" w14:textId="4D090909" w:rsidR="007978EF" w:rsidRPr="00EF05C0" w:rsidRDefault="00202868" w:rsidP="00EF05C0">
      <w:pPr>
        <w:pStyle w:val="ab"/>
        <w:shd w:val="clear" w:color="auto" w:fill="EE0000"/>
        <w:jc w:val="center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202868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highlight w:val="red"/>
          <w:cs/>
        </w:rPr>
        <w:t>หมายเหตุ: การนั่งกระเช้าขึ้น-ลงเขาเทียนเหมินซาน หากกระเช้าปิดซ่อมบำรุง ทางบริษัทฯ ขอสงวนสิทธิ์ พานั่งรถ อุทยาน+บันไดเลื่อนขึ้นไปบนถ้ำเทียนเหมินซาน และหากรถ+บันไดลื่อนของอุทยานไม่สามารถขึ้นไปที่ถ้ำเทียนเหมินซานได้ ทางบริษัทฯขอสงวนสิทธิ์ ไม่คืนเงิน ทั้งนี้ขึ้นอยู่กับสภาพภูมิอากาศและความปลอดภัยของนักท่องเที่ยวเป็นหลัก โดยยึด ตามประกาศจากทางอุทยานเป็นสำคัญ</w:t>
      </w:r>
    </w:p>
    <w:p w14:paraId="53D3202F" w14:textId="6B165CBB" w:rsidR="007978EF" w:rsidRPr="00A55605" w:rsidRDefault="007978EF" w:rsidP="007978EF">
      <w:pPr>
        <w:pStyle w:val="ab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รับประทานอาหารค่ำ ณ 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</w:t>
      </w:r>
      <w:r w:rsidR="00FB17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)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เมนูพิเศษ ปิ้งย่างเกาหลี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E2383E6" w14:textId="77777777" w:rsidR="007978EF" w:rsidRDefault="007978EF" w:rsidP="007978EF">
      <w:pPr>
        <w:pStyle w:val="ab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สมควรแก่เวลาเข้าสู่ที่พัก </w:t>
      </w:r>
    </w:p>
    <w:p w14:paraId="658698FE" w14:textId="715AFF29" w:rsidR="007978EF" w:rsidRPr="007978EF" w:rsidRDefault="007978EF" w:rsidP="007978EF">
      <w:pPr>
        <w:pStyle w:val="ab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978EF">
        <w:rPr>
          <w:rFonts w:ascii="Segoe UI Emoji" w:hAnsi="Segoe UI Emoji" w:cs="Segoe UI Emoji"/>
          <w:b/>
          <w:bCs/>
          <w:sz w:val="32"/>
          <w:szCs w:val="32"/>
        </w:rPr>
        <w:t>🛏️</w:t>
      </w:r>
      <w:r w:rsidRPr="007978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พักที่เมืองจางเจียเจี้ย </w:t>
      </w:r>
      <w:r w:rsidR="00B85FC8" w:rsidRPr="007978EF">
        <w:rPr>
          <w:rFonts w:ascii="TH SarabunPSK" w:hAnsi="TH SarabunPSK" w:cs="TH SarabunPSK" w:hint="cs"/>
          <w:b/>
          <w:bCs/>
          <w:sz w:val="32"/>
          <w:szCs w:val="32"/>
        </w:rPr>
        <w:t>The Santo Domingo Hotel</w:t>
      </w:r>
      <w:r w:rsidR="00B85FC8">
        <w:rPr>
          <w:rFonts w:ascii="TH SarabunPSK" w:hAnsi="TH SarabunPSK" w:cs="TH SarabunPSK"/>
          <w:b/>
          <w:bCs/>
          <w:sz w:val="32"/>
          <w:szCs w:val="32"/>
        </w:rPr>
        <w:t xml:space="preserve"> /</w:t>
      </w:r>
      <w:r w:rsidR="00B85FC8" w:rsidRPr="00B85FC8">
        <w:rPr>
          <w:rFonts w:ascii="TH SarabunPSK" w:hAnsi="TH SarabunPSK" w:cs="TH SarabunPSK"/>
          <w:b/>
          <w:bCs/>
          <w:sz w:val="32"/>
          <w:szCs w:val="32"/>
        </w:rPr>
        <w:t>Jintian Sheng Shi  Hotel</w:t>
      </w:r>
      <w:r w:rsidR="00B85FC8" w:rsidRPr="00B85F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7978EF">
        <w:rPr>
          <w:rFonts w:ascii="TH SarabunPSK" w:hAnsi="TH SarabunPSK" w:cs="TH SarabunPSK" w:hint="cs"/>
          <w:b/>
          <w:bCs/>
          <w:sz w:val="32"/>
          <w:szCs w:val="32"/>
        </w:rPr>
        <w:t xml:space="preserve"> 4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ดาว</w:t>
      </w:r>
      <w:r w:rsidRPr="007978E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0E33BD27" w14:textId="59E950CC" w:rsidR="00B743A8" w:rsidRDefault="00B743A8" w:rsidP="00B24B69">
      <w:pPr>
        <w:pStyle w:val="ab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นำท่านกลับเข้าสู่ที่พัก พักผ่อนตามอัธยาศัย </w:t>
      </w:r>
      <w:r w:rsidR="00B24B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แนะนำให้ลูกค้า</w:t>
      </w:r>
      <w:r w:rsidRPr="00B24B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เลือกซื้อ </w:t>
      </w:r>
      <w:r w:rsidRPr="00B24B69">
        <w:rPr>
          <w:rFonts w:ascii="TH SarabunPSK" w:eastAsia="Times New Roman" w:hAnsi="TH SarabunPSK" w:cs="TH SarabunPSK" w:hint="cs"/>
          <w:b/>
          <w:bCs/>
          <w:sz w:val="32"/>
          <w:szCs w:val="32"/>
        </w:rPr>
        <w:t>OPTION TOUR</w:t>
      </w:r>
      <w:r w:rsidR="00B24B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เพิ่ม</w:t>
      </w:r>
      <w:r w:rsidRPr="00B24B69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B24B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ตามความสนใจของท่าน โดยมี</w:t>
      </w:r>
      <w:r w:rsidR="00B24B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B24B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รายละเอียดดังนี้</w:t>
      </w:r>
    </w:p>
    <w:p w14:paraId="2EAADC2B" w14:textId="77777777" w:rsidR="00F50F07" w:rsidRDefault="00F50F07" w:rsidP="00B24B69">
      <w:pPr>
        <w:pStyle w:val="ab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C6B920" w14:textId="77777777" w:rsidR="00F50F07" w:rsidRDefault="00F50F07" w:rsidP="00B24B69">
      <w:pPr>
        <w:pStyle w:val="ab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C808DF" w14:textId="77777777" w:rsidR="00F50F07" w:rsidRPr="00A55605" w:rsidRDefault="00F50F07" w:rsidP="00F50F07">
      <w:pPr>
        <w:pStyle w:val="ab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71EC4892" w14:textId="26BDE5EA" w:rsidR="00B743A8" w:rsidRPr="00A55605" w:rsidRDefault="00B743A8" w:rsidP="00100833">
      <w:pPr>
        <w:pStyle w:val="ab"/>
        <w:shd w:val="clear" w:color="auto" w:fill="44A5B5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thick"/>
        </w:rPr>
      </w:pP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color w:val="FFFFFF" w:themeColor="background1"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Cyan"/>
        </w:rPr>
        <w:t>OPTION 1:</w:t>
      </w:r>
      <w:r w:rsidR="00D211A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Cyan"/>
          <w:cs/>
        </w:rPr>
        <w:t xml:space="preserve"> โชว์จิ้งจอกขาว</w:t>
      </w:r>
      <w:r w:rsidRPr="00A5560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Cyan"/>
        </w:rPr>
        <w:t xml:space="preserve"> THE LOVE STORY OF A WOODENMAN AND A FAIRY FOX</w:t>
      </w:r>
      <w:r w:rsidRPr="00A5560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thick"/>
        </w:rPr>
        <w:t xml:space="preserve"> 0</w:t>
      </w:r>
      <w:r w:rsidRPr="00A5560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thick"/>
          <w:cs/>
        </w:rPr>
        <w:t xml:space="preserve"> </w:t>
      </w:r>
    </w:p>
    <w:p w14:paraId="10A90D37" w14:textId="5F37625D" w:rsidR="00B743A8" w:rsidRPr="00B24B69" w:rsidRDefault="00B743A8" w:rsidP="00B743A8">
      <w:pPr>
        <w:pStyle w:val="ab"/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B24B69">
        <w:rPr>
          <w:rFonts w:ascii="Segoe UI Emoji" w:hAnsi="Segoe UI Emoji" w:cs="Segoe UI Emoji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💰</w:t>
      </w:r>
      <w:r w:rsidRPr="00B24B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ค่าบัตรเข้าชมโชว์ ราคาท่านละประมาณ </w:t>
      </w:r>
      <w:r w:rsidRPr="00B24B69">
        <w:rPr>
          <w:rFonts w:ascii="TH SarabunPSK" w:hAnsi="TH SarabunPSK" w:cs="TH SarabunPSK" w:hint="cs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400</w:t>
      </w:r>
      <w:r w:rsidRPr="00B24B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หยวน/ท่าน (ชำระได้กับทางหัวหน้าทัวร์) </w:t>
      </w:r>
    </w:p>
    <w:p w14:paraId="0801BC04" w14:textId="62372EC2" w:rsidR="002278D3" w:rsidRDefault="00EF05C0" w:rsidP="00EF05C0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8E6DE90" wp14:editId="6BA030E0">
            <wp:simplePos x="0" y="0"/>
            <wp:positionH relativeFrom="margin">
              <wp:posOffset>78105</wp:posOffset>
            </wp:positionH>
            <wp:positionV relativeFrom="paragraph">
              <wp:posOffset>1097280</wp:posOffset>
            </wp:positionV>
            <wp:extent cx="7344410" cy="1822450"/>
            <wp:effectExtent l="0" t="0" r="8890" b="6350"/>
            <wp:wrapSquare wrapText="bothSides"/>
            <wp:docPr id="17440142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14209" name="รูปภาพ 174401420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3A8" w:rsidRPr="00A55605">
        <w:rPr>
          <w:rFonts w:ascii="TH SarabunPSK" w:hAnsi="TH SarabunPSK" w:cs="TH SarabunPSK" w:hint="cs"/>
          <w:sz w:val="32"/>
          <w:szCs w:val="32"/>
          <w:cs/>
        </w:rPr>
        <w:t>โชว์สุดอลังการกลางแจ้ง ที่สุดของความโรแมนติกและอลังการ โดยผู้กำกับชื่อดัง “จางอี้โหมว” ยอดผู้กำกับระดับโลกชาวจีน</w:t>
      </w:r>
      <w:r w:rsidR="00B743A8" w:rsidRPr="00A55605">
        <w:rPr>
          <w:rFonts w:ascii="TH SarabunPSK" w:hAnsi="TH SarabunPSK" w:cs="TH SarabunPSK" w:hint="cs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B743A8" w:rsidRPr="00A55605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="00B743A8" w:rsidRPr="00A55605">
        <w:rPr>
          <w:rFonts w:ascii="TH SarabunPSK" w:hAnsi="TH SarabunPSK" w:cs="TH SarabunPSK" w:hint="cs"/>
          <w:sz w:val="32"/>
          <w:szCs w:val="32"/>
          <w:cs/>
        </w:rPr>
        <w:t xml:space="preserve">รับฟังเพลงรักไพเราะจับใจ ชมนักแสดงกว่า </w:t>
      </w:r>
      <w:r w:rsidR="00B743A8" w:rsidRPr="00A55605">
        <w:rPr>
          <w:rFonts w:ascii="TH SarabunPSK" w:hAnsi="TH SarabunPSK" w:cs="TH SarabunPSK" w:hint="cs"/>
          <w:sz w:val="32"/>
          <w:szCs w:val="32"/>
        </w:rPr>
        <w:t xml:space="preserve">500 </w:t>
      </w:r>
      <w:r w:rsidR="00B743A8" w:rsidRPr="00A55605">
        <w:rPr>
          <w:rFonts w:ascii="TH SarabunPSK" w:hAnsi="TH SarabunPSK" w:cs="TH SarabunPSK" w:hint="cs"/>
          <w:sz w:val="32"/>
          <w:szCs w:val="32"/>
          <w:cs/>
        </w:rPr>
        <w:t xml:space="preserve">ชีวิตโลดแล่นอยู่บนเวทีกลางแจ้ง โดยมีฉากหลังเป็นภูเขาทอดยาวแบบพาโนราม่า ชมเทคนิคการเปลี่ยนร่างเป็นมนุษย์ของนางจิ้งจอกขาว ซาบซึ้งตรึงดวงใจในความรักของจิ้งจอกสาวแสนสวย และชายหนุ่มตัดฟืนที่ฝ่าฟันอุปสรรค์ต่อสู้เพื่อความรักจนท้ายที่สุดก็สมหวังในชีวิตคู่และจบแบบ </w:t>
      </w:r>
      <w:r w:rsidR="00B743A8" w:rsidRPr="00A55605">
        <w:rPr>
          <w:rFonts w:ascii="TH SarabunPSK" w:hAnsi="TH SarabunPSK" w:cs="TH SarabunPSK" w:hint="cs"/>
          <w:sz w:val="32"/>
          <w:szCs w:val="32"/>
        </w:rPr>
        <w:t xml:space="preserve">HAPPY ENDING </w:t>
      </w:r>
    </w:p>
    <w:p w14:paraId="213CAB0E" w14:textId="56ED21D1" w:rsidR="00EF05C0" w:rsidRPr="00EF05C0" w:rsidRDefault="00EF05C0" w:rsidP="00EF05C0">
      <w:pPr>
        <w:pStyle w:val="ab"/>
        <w:ind w:left="1440"/>
        <w:jc w:val="thaiDistribute"/>
        <w:rPr>
          <w:rFonts w:ascii="TH SarabunPSK" w:hAnsi="TH SarabunPSK" w:cs="TH SarabunPSK"/>
          <w:color w:val="FF0000"/>
          <w:sz w:val="18"/>
          <w:szCs w:val="18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14:paraId="263580C3" w14:textId="79004401" w:rsidR="00B743A8" w:rsidRPr="00A55605" w:rsidRDefault="00B743A8" w:rsidP="00100833">
      <w:pPr>
        <w:pStyle w:val="ab"/>
        <w:shd w:val="clear" w:color="auto" w:fill="388794"/>
        <w:ind w:left="720" w:firstLine="720"/>
        <w:rPr>
          <w:rFonts w:ascii="TH SarabunPSK" w:hAnsi="TH SarabunPSK" w:cs="TH SarabunPSK"/>
          <w:color w:val="FF0000"/>
          <w:sz w:val="32"/>
          <w:szCs w:val="32"/>
          <w:highlight w:val="darkCyan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A5560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Cyan"/>
        </w:rPr>
        <w:t xml:space="preserve">OPTION 2: </w:t>
      </w:r>
      <w:r w:rsidRPr="00A5560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Cyan"/>
          <w:cs/>
        </w:rPr>
        <w:t>โชว์</w:t>
      </w:r>
      <w:r w:rsidR="0010083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Cyan"/>
          <w:cs/>
        </w:rPr>
        <w:t>รักพันปี</w:t>
      </w:r>
      <w:r w:rsidR="00100833" w:rsidRPr="00100833">
        <w:t xml:space="preserve"> </w:t>
      </w:r>
      <w:r w:rsidR="00100833" w:rsidRPr="00100833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Zhangjiajie Romance Park</w:t>
      </w:r>
      <w:r w:rsidRPr="00A55605">
        <w:rPr>
          <w:rFonts w:ascii="TH SarabunPSK" w:hAnsi="TH SarabunPSK" w:cs="TH SarabunPSK" w:hint="cs"/>
          <w:color w:val="FF0000"/>
          <w:sz w:val="32"/>
          <w:szCs w:val="32"/>
          <w:highlight w:val="darkCyan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14:paraId="6D99748E" w14:textId="46E074D8" w:rsidR="00B743A8" w:rsidRPr="00B24B69" w:rsidRDefault="00B743A8" w:rsidP="00B743A8">
      <w:pPr>
        <w:pStyle w:val="ab"/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B24B69">
        <w:rPr>
          <w:rFonts w:ascii="Segoe UI Emoji" w:hAnsi="Segoe UI Emoji" w:cs="Segoe UI Emoji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💰</w:t>
      </w:r>
      <w:r w:rsidRPr="00B24B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ค่าบัตร</w:t>
      </w:r>
      <w:r w:rsidR="00EF05C0" w:rsidRPr="00EF05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โชว์รักพันปี</w:t>
      </w:r>
      <w:r w:rsidR="00EF05C0" w:rsidRPr="00EF05C0">
        <w:rPr>
          <w:rFonts w:ascii="TH SarabunPSK" w:hAnsi="TH SarabunPSK" w:cs="TH SarabunPSK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EF05C0" w:rsidRPr="00EF05C0">
        <w:rPr>
          <w:rFonts w:ascii="TH SarabunPSK" w:hAnsi="TH SarabunPSK" w:cs="TH SarabunPSK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Zhangjiajie Romance Park </w:t>
      </w:r>
      <w:r w:rsidRPr="00B24B6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ราคาประมาณ 400 หยวน/ท่าน (ชำระได้กับทางหัวหน้าทัวร์)</w:t>
      </w:r>
    </w:p>
    <w:p w14:paraId="5F7D6B3C" w14:textId="66DDB23A" w:rsidR="00100833" w:rsidRPr="00100833" w:rsidRDefault="007A199F" w:rsidP="00F50F07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 w:rsidRPr="007A199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4C5D9A3C" wp14:editId="407DA496">
            <wp:simplePos x="0" y="0"/>
            <wp:positionH relativeFrom="column">
              <wp:posOffset>54610</wp:posOffset>
            </wp:positionH>
            <wp:positionV relativeFrom="paragraph">
              <wp:posOffset>610870</wp:posOffset>
            </wp:positionV>
            <wp:extent cx="7397750" cy="1811655"/>
            <wp:effectExtent l="0" t="0" r="0" b="0"/>
            <wp:wrapSquare wrapText="bothSides"/>
            <wp:docPr id="69824558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3A8" w:rsidRPr="00A55605">
        <w:rPr>
          <w:rFonts w:ascii="TH SarabunPSK" w:hAnsi="TH SarabunPSK" w:cs="TH SarabunPSK" w:hint="cs"/>
          <w:sz w:val="32"/>
          <w:szCs w:val="32"/>
          <w:cs/>
        </w:rPr>
        <w:t xml:space="preserve">โชว์ที่แสดงเกี่ยวกับวัฒนธรรมของชนพื้นเมืองของมณฑลหูหนาน เป็นการแสดงในโรงละครมีการร้องเพลงและร่ายรำเล่าเรื่องราวของชนพื้นเมือง </w:t>
      </w:r>
      <w:r w:rsidR="00EF05C0">
        <w:rPr>
          <w:rFonts w:ascii="TH SarabunPSK" w:hAnsi="TH SarabunPSK" w:cs="TH SarabunPSK" w:hint="cs"/>
          <w:sz w:val="32"/>
          <w:szCs w:val="32"/>
          <w:cs/>
        </w:rPr>
        <w:t xml:space="preserve">เกี่ยวกับความรักอันยืนยาว </w:t>
      </w:r>
      <w:r w:rsidR="00B743A8" w:rsidRPr="00A55605">
        <w:rPr>
          <w:rFonts w:ascii="TH SarabunPSK" w:hAnsi="TH SarabunPSK" w:cs="TH SarabunPSK" w:hint="cs"/>
          <w:sz w:val="32"/>
          <w:szCs w:val="32"/>
          <w:cs/>
        </w:rPr>
        <w:t xml:space="preserve">พร้อมด้วย แสง สี เสียง และนักแสดงกว่า 200 ชีวิตร่วมแสดง   </w:t>
      </w:r>
    </w:p>
    <w:p w14:paraId="21CB434D" w14:textId="77777777" w:rsidR="00AE6AD6" w:rsidRPr="00AE6AD6" w:rsidRDefault="00AE6AD6" w:rsidP="00AE6AD6">
      <w:pPr>
        <w:pStyle w:val="ab"/>
        <w:ind w:left="720" w:firstLine="720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AB7CA3" w:rsidRPr="00A55605" w14:paraId="5579F4AE" w14:textId="77777777" w:rsidTr="00B269F3">
        <w:tc>
          <w:tcPr>
            <w:tcW w:w="1281" w:type="dxa"/>
            <w:shd w:val="clear" w:color="auto" w:fill="44A5B5"/>
          </w:tcPr>
          <w:p w14:paraId="3620C046" w14:textId="5C97D527" w:rsidR="00AB7CA3" w:rsidRPr="00A55605" w:rsidRDefault="00AB7CA3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  <w:r w:rsidR="002A5EE6"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สี่</w:t>
            </w:r>
          </w:p>
        </w:tc>
        <w:tc>
          <w:tcPr>
            <w:tcW w:w="10343" w:type="dxa"/>
            <w:shd w:val="clear" w:color="auto" w:fill="44A5B5"/>
          </w:tcPr>
          <w:p w14:paraId="217D0D75" w14:textId="066AA13F" w:rsidR="00505603" w:rsidRPr="00A55605" w:rsidRDefault="00505603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จางเจียเจี้ย</w:t>
            </w:r>
            <w:r w:rsidR="00B6714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B6714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202868" w:rsidRPr="0020286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อุทยานจางเจียเจี้ย</w:t>
            </w:r>
            <w:r w:rsidR="00202868" w:rsidRPr="0020286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</w:t>
            </w:r>
            <w:r w:rsidR="00202868" w:rsidRPr="0020286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หุบเขาอวตาร</w:t>
            </w:r>
            <w:r w:rsidR="00202868" w:rsidRPr="0020286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</w:t>
            </w:r>
            <w:r w:rsidR="00202868" w:rsidRPr="0020286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รวมค่ากระเช้า</w:t>
            </w:r>
            <w:r w:rsidR="00202868" w:rsidRPr="0020286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202868" w:rsidRPr="0020286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และลิฟต์แก้ว</w:t>
            </w:r>
            <w:r w:rsidR="00202868" w:rsidRPr="0020286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– </w:t>
            </w:r>
            <w:r w:rsidR="00202868" w:rsidRPr="0020286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สะพานอันดับหนึ่งในใต้หล้า</w:t>
            </w:r>
            <w:r w:rsidR="00202868" w:rsidRPr="0020286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0264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202868" w:rsidRPr="0020286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202868" w:rsidRPr="0020286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ถนนคนเดินซีปู้เจีย</w:t>
            </w:r>
            <w:r w:rsidR="00F0264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 -</w:t>
            </w:r>
            <w:r w:rsidR="00F02649" w:rsidRPr="00B6714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F02649" w:rsidRPr="00B6714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ชมวิวตึกมหัศจรรย์</w:t>
            </w:r>
            <w:r w:rsidR="00F02649" w:rsidRPr="00B6714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72 </w:t>
            </w:r>
            <w:r w:rsidR="00F02649" w:rsidRPr="00B6714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ชั้น</w:t>
            </w:r>
            <w:r w:rsidR="00F02649" w:rsidRPr="00B6714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</w:t>
            </w:r>
            <w:r w:rsidR="00F02649" w:rsidRPr="00B6714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กลางคืน</w:t>
            </w:r>
            <w:r w:rsidR="00F02649" w:rsidRPr="00B6714D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</w:tr>
    </w:tbl>
    <w:p w14:paraId="49E15A99" w14:textId="4C44DF9E" w:rsidR="00AB7CA3" w:rsidRDefault="00AB7CA3" w:rsidP="007C676F">
      <w:pPr>
        <w:pStyle w:val="ab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เช้า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8231C4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ห้องอาหารของโรงแรมที่พัก 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FB177E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504D7225" w14:textId="620BD545" w:rsidR="00734F36" w:rsidRPr="00734F36" w:rsidRDefault="00734F36" w:rsidP="00734F36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จากนั้นนำท่านเปิดประสบการณ์ การโดยสาร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กระเช้าลอยฟ้าสู่ เขาเทียนจื่อซาน หรือ เขาอวตาร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5605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(รวมค่ากระเช้า และลิฟต์แก้ว)</w:t>
      </w:r>
      <w:r w:rsidRPr="00A556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ตื่นตาตื่นใจกับยอด เขาฮาลีลูย่า ที่มีความสูงถึง </w:t>
      </w:r>
      <w:r w:rsidRPr="00A55605">
        <w:rPr>
          <w:rFonts w:ascii="TH SarabunPSK" w:hAnsi="TH SarabunPSK" w:cs="TH SarabunPSK" w:hint="cs"/>
          <w:sz w:val="32"/>
          <w:szCs w:val="32"/>
        </w:rPr>
        <w:t>1,250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เมตร ชมทิวทัศน์อันสวยงามที่สุดแสนประทับใจของจางเจียเจี้ย ทั้งด้านทิศตะวันออก ทิศใต้และทิศตะวันตกของเขาเทียนจื่อซานที่เต็มไปด้วย ผาสูงชัน เหวลึก และป่าหิน หินยักษ์ในรูปลักษณะต่างๆ เขาเทียนจื่อซานก็ยังเป็นที่ถ่ายทำภาพยนตร์ชื่อดัง เรื่อง อวตาร อีกด้วย </w:t>
      </w:r>
    </w:p>
    <w:p w14:paraId="2172AC14" w14:textId="77777777" w:rsidR="00F50F07" w:rsidRDefault="00F50F07" w:rsidP="007C676F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0FAD6BC1" w14:textId="77777777" w:rsidR="00F50F07" w:rsidRDefault="00F50F07" w:rsidP="007C676F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51D6661B" w14:textId="77777777" w:rsidR="00F50F07" w:rsidRPr="00F50F07" w:rsidRDefault="00F50F07" w:rsidP="007C676F">
      <w:pPr>
        <w:pStyle w:val="ab"/>
        <w:rPr>
          <w:rFonts w:ascii="TH SarabunPSK" w:hAnsi="TH SarabunPSK" w:cs="TH SarabunPSK"/>
          <w:b/>
          <w:bCs/>
          <w:sz w:val="18"/>
          <w:szCs w:val="18"/>
        </w:rPr>
      </w:pPr>
    </w:p>
    <w:p w14:paraId="751B6CB1" w14:textId="00ECC2E3" w:rsidR="00316E60" w:rsidRPr="00A55605" w:rsidRDefault="00F50F07" w:rsidP="007C676F">
      <w:pPr>
        <w:pStyle w:val="ab"/>
        <w:rPr>
          <w:rFonts w:ascii="TH SarabunPSK" w:hAnsi="TH SarabunPSK" w:cs="TH SarabunPSK"/>
          <w:b/>
          <w:bCs/>
          <w:noProof/>
          <w:sz w:val="32"/>
          <w:szCs w:val="32"/>
          <w:cs/>
          <w:lang w:val="th-TH"/>
        </w:rPr>
      </w:pPr>
      <w:r w:rsidRPr="00A55605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58D286BC" wp14:editId="558AEC11">
            <wp:simplePos x="0" y="0"/>
            <wp:positionH relativeFrom="margin">
              <wp:align>left</wp:align>
            </wp:positionH>
            <wp:positionV relativeFrom="paragraph">
              <wp:posOffset>236322</wp:posOffset>
            </wp:positionV>
            <wp:extent cx="7351395" cy="3119120"/>
            <wp:effectExtent l="0" t="0" r="1905" b="5080"/>
            <wp:wrapSquare wrapText="bothSides"/>
            <wp:docPr id="3256436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43668" name="รูปภาพ 32564366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39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B97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="001D3B97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D3B97"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        </w:t>
      </w:r>
      <w:r w:rsidR="001D3B97"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="001D3B97"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D3B97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="001D3B97"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260FB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B17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="001D3B97"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  <w:r w:rsidR="00D4786D" w:rsidRPr="00A55605"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</w:rPr>
        <w:t xml:space="preserve"> </w:t>
      </w:r>
      <w:r w:rsidR="00D4786D" w:rsidRPr="00A55605">
        <w:rPr>
          <w:rFonts w:ascii="TH SarabunPSK" w:hAnsi="TH SarabunPSK" w:cs="TH SarabunPSK" w:hint="cs"/>
          <w:b/>
          <w:bCs/>
          <w:noProof/>
          <w:sz w:val="32"/>
          <w:szCs w:val="32"/>
          <w:highlight w:val="yellow"/>
          <w:cs/>
          <w:lang w:val="th-TH"/>
        </w:rPr>
        <w:t>เมนูพิเศษ สุกี้เห็ด</w:t>
      </w:r>
    </w:p>
    <w:p w14:paraId="08B8F19C" w14:textId="2151662B" w:rsidR="00DC4850" w:rsidRPr="00A55605" w:rsidRDefault="00004F79" w:rsidP="00F50F07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4A4AA3D" wp14:editId="58058158">
            <wp:simplePos x="0" y="0"/>
            <wp:positionH relativeFrom="margin">
              <wp:posOffset>111760</wp:posOffset>
            </wp:positionH>
            <wp:positionV relativeFrom="paragraph">
              <wp:posOffset>1101090</wp:posOffset>
            </wp:positionV>
            <wp:extent cx="7373620" cy="2781300"/>
            <wp:effectExtent l="0" t="0" r="0" b="0"/>
            <wp:wrapSquare wrapText="bothSides"/>
            <wp:docPr id="1742625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2575" name="รูปภาพ 17426257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6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850" w:rsidRPr="00A55605">
        <w:rPr>
          <w:rFonts w:ascii="TH SarabunPSK" w:hAnsi="TH SarabunPSK" w:cs="TH SarabunPSK" w:hint="cs"/>
          <w:sz w:val="32"/>
          <w:szCs w:val="32"/>
          <w:cs/>
        </w:rPr>
        <w:t>สมควรแก่เวลานำท่านลงจากเขาเทียนจื่อซาน โดยกระเช้าลอยฟ้า เทียนจื่อซาน ที่ขึ้นชื่อว่าเป็นกระเช้าที่สวยและหวาดเสียวที่สุดของจางเจียเจี้ย</w:t>
      </w:r>
      <w:r w:rsidR="00DC4850" w:rsidRPr="00A55605">
        <w:rPr>
          <w:rFonts w:ascii="TH SarabunPSK" w:hAnsi="TH SarabunPSK" w:cs="TH SarabunPSK" w:hint="cs"/>
          <w:sz w:val="32"/>
          <w:szCs w:val="32"/>
        </w:rPr>
        <w:t xml:space="preserve"> </w:t>
      </w:r>
      <w:r w:rsidR="00DC4850" w:rsidRPr="00A55605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จากนั้นนำท่านชม เทียนเสี้ยตี้อี้เฉียว </w:t>
      </w:r>
      <w:r w:rsidR="00DC4850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สะพานหนึ่งในใต้หล้า</w:t>
      </w:r>
      <w:r w:rsidR="00DC4850" w:rsidRPr="00A55605">
        <w:rPr>
          <w:rFonts w:ascii="TH SarabunPSK" w:hAnsi="TH SarabunPSK" w:cs="TH SarabunPSK" w:hint="cs"/>
          <w:sz w:val="32"/>
          <w:szCs w:val="32"/>
          <w:cs/>
        </w:rPr>
        <w:t xml:space="preserve"> ในจางเจียเจี้ยที่มีทัศนียภาพสวยงาม รายล้อมด้วยหมู่ขุนเขา ซึ่งภาพยนตร์ฮอลลีวู้ดชื่อดังเรื่อง “อวตาร”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ท่านจะได้เพลิดเพลินกับทิวทัศน์อันสวยงามที่แสนประทับใจมิรู้ลืม</w:t>
      </w:r>
    </w:p>
    <w:p w14:paraId="076ABCFF" w14:textId="77777777" w:rsidR="00F50F07" w:rsidRPr="00F50F07" w:rsidRDefault="00F50F07" w:rsidP="00524CA3">
      <w:pPr>
        <w:pStyle w:val="ab"/>
        <w:ind w:left="1440"/>
        <w:rPr>
          <w:rFonts w:ascii="TH SarabunPSK" w:hAnsi="TH SarabunPSK" w:cs="TH SarabunPSK"/>
          <w:sz w:val="18"/>
          <w:szCs w:val="18"/>
        </w:rPr>
      </w:pPr>
    </w:p>
    <w:p w14:paraId="2B87CBBA" w14:textId="0BC7B4AB" w:rsidR="00524CA3" w:rsidRDefault="00DC4850" w:rsidP="00524CA3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นำท่านสู่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ถนนคนเดินซีปู้เจีย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เป็นถนนโบราณที่ลงทุนจัดสร้างโดยรัฐบาลท้องถิ่นของจางเจียเจี้ย เพื่อให้นักท่องเที่ยวสามารถมาช้อปปิ้งและสร้างรายได้ให้กับชาวบ้านท้องถิ่น ซึ่งสองข้างทางประกอบไปด้วย ร้านอาหารพื้นเมือง ร้านขายของที่ระลึก ร้านขนม เป็นต้น</w:t>
      </w:r>
    </w:p>
    <w:p w14:paraId="494E492C" w14:textId="77777777" w:rsidR="00F50F07" w:rsidRDefault="00F50F07" w:rsidP="005A77F8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2502D277" w14:textId="77777777" w:rsidR="00F50F07" w:rsidRDefault="00F50F07" w:rsidP="005A77F8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4A8A0D57" w14:textId="77777777" w:rsidR="00F50F07" w:rsidRDefault="00F50F07" w:rsidP="005A77F8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796299A1" w14:textId="77777777" w:rsidR="00F50F07" w:rsidRDefault="00F50F07" w:rsidP="005A77F8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5B6B55F6" w14:textId="2B1057A4" w:rsidR="005A77F8" w:rsidRPr="00A55605" w:rsidRDefault="00F50F07" w:rsidP="005A77F8">
      <w:pPr>
        <w:pStyle w:val="ab"/>
        <w:rPr>
          <w:rFonts w:ascii="TH SarabunPSK" w:hAnsi="TH SarabunPSK" w:cs="TH SarabunPSK"/>
          <w:sz w:val="32"/>
          <w:szCs w:val="32"/>
        </w:rPr>
      </w:pPr>
      <w:r w:rsidRPr="00524CA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77D9053E" wp14:editId="7A8DBA42">
            <wp:simplePos x="0" y="0"/>
            <wp:positionH relativeFrom="margin">
              <wp:align>right</wp:align>
            </wp:positionH>
            <wp:positionV relativeFrom="paragraph">
              <wp:posOffset>-229</wp:posOffset>
            </wp:positionV>
            <wp:extent cx="7380605" cy="3075305"/>
            <wp:effectExtent l="0" t="0" r="0" b="0"/>
            <wp:wrapSquare wrapText="bothSides"/>
            <wp:docPr id="4208251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7F8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="005A77F8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77F8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77F8"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="005A77F8"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="005A77F8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รับประทานอาหารค่ำ ณ  ภัตตาคาร </w:t>
      </w:r>
      <w:r w:rsidR="005A77F8"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(1</w:t>
      </w:r>
      <w:r w:rsidR="00FB17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5A77F8"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)</w:t>
      </w:r>
    </w:p>
    <w:p w14:paraId="2DA7B3D8" w14:textId="0BD71CA3" w:rsidR="00004F79" w:rsidRPr="007978EF" w:rsidRDefault="00004F79" w:rsidP="00004F79">
      <w:pPr>
        <w:pStyle w:val="ab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978EF">
        <w:rPr>
          <w:rFonts w:ascii="Segoe UI Emoji" w:hAnsi="Segoe UI Emoji" w:cs="Segoe UI Emoji"/>
          <w:b/>
          <w:bCs/>
          <w:sz w:val="32"/>
          <w:szCs w:val="32"/>
        </w:rPr>
        <w:t>🛏️</w:t>
      </w:r>
      <w:r w:rsidRPr="007978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พักที่เมืองจางเจียเจี้ย </w:t>
      </w:r>
      <w:r w:rsidRPr="007978EF">
        <w:rPr>
          <w:rFonts w:ascii="TH SarabunPSK" w:hAnsi="TH SarabunPSK" w:cs="TH SarabunPSK" w:hint="cs"/>
          <w:b/>
          <w:bCs/>
          <w:sz w:val="32"/>
          <w:szCs w:val="32"/>
        </w:rPr>
        <w:t>The Santo Domingo Hotel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/</w:t>
      </w:r>
      <w:r w:rsidRPr="00B85FC8">
        <w:rPr>
          <w:rFonts w:ascii="TH SarabunPSK" w:hAnsi="TH SarabunPSK" w:cs="TH SarabunPSK"/>
          <w:b/>
          <w:bCs/>
          <w:sz w:val="32"/>
          <w:szCs w:val="32"/>
        </w:rPr>
        <w:t>Jintian Sheng Shi  Hotel</w:t>
      </w:r>
      <w:r w:rsidRPr="00B85F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7978EF">
        <w:rPr>
          <w:rFonts w:ascii="TH SarabunPSK" w:hAnsi="TH SarabunPSK" w:cs="TH SarabunPSK" w:hint="cs"/>
          <w:b/>
          <w:bCs/>
          <w:sz w:val="32"/>
          <w:szCs w:val="32"/>
        </w:rPr>
        <w:t xml:space="preserve"> 4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ดาว</w:t>
      </w:r>
      <w:r w:rsidRPr="007978E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5056D6A8" w14:textId="77777777" w:rsidR="00734F36" w:rsidRPr="00AE6AD6" w:rsidRDefault="00734F36" w:rsidP="005A77F8">
      <w:pPr>
        <w:pStyle w:val="ab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AB7CA3" w:rsidRPr="00A55605" w14:paraId="03CC074F" w14:textId="77777777" w:rsidTr="00B269F3">
        <w:tc>
          <w:tcPr>
            <w:tcW w:w="1281" w:type="dxa"/>
            <w:shd w:val="clear" w:color="auto" w:fill="44A5B5"/>
          </w:tcPr>
          <w:p w14:paraId="2B2D09C0" w14:textId="77053623" w:rsidR="00AB7CA3" w:rsidRPr="00A55605" w:rsidRDefault="00AB7CA3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</w:t>
            </w:r>
            <w:r w:rsidR="002A5EE6"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ี่ห</w:t>
            </w:r>
            <w:r w:rsidR="00396518"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้า</w:t>
            </w:r>
          </w:p>
        </w:tc>
        <w:tc>
          <w:tcPr>
            <w:tcW w:w="10343" w:type="dxa"/>
            <w:shd w:val="clear" w:color="auto" w:fill="44A5B5"/>
          </w:tcPr>
          <w:p w14:paraId="79DBE423" w14:textId="60D4B71A" w:rsidR="00AB7CA3" w:rsidRPr="00A55605" w:rsidRDefault="004E5652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4E565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ทะเลสาบเป่าเฟิ่งหู</w:t>
            </w:r>
            <w:r w:rsidRPr="004E565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</w:t>
            </w:r>
            <w:r w:rsidRPr="004E565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ร่วมค่ารถและค่าล่องเรือ</w:t>
            </w:r>
            <w:r w:rsidRPr="004E565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- </w:t>
            </w:r>
            <w:r w:rsidRPr="004E565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อุทยานอู่หลิงหยวน</w:t>
            </w:r>
            <w:r w:rsidRPr="004E565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</w:t>
            </w:r>
            <w:r w:rsidRPr="004E565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พิพิธภัณฑ์ภาพวาดทราย</w:t>
            </w:r>
            <w:r w:rsidRPr="004E565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"</w:t>
            </w:r>
            <w:r w:rsidRPr="004E565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จวินเซิงฮวาเยี้ยน</w:t>
            </w:r>
            <w:r w:rsidRPr="004E565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"(</w:t>
            </w:r>
            <w:r w:rsidRPr="004E565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Sand Painting Museum) – </w:t>
            </w:r>
            <w:r w:rsidRPr="004E5652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ลูกค้าสามารถซื้อทัวร์เพิ่มสะพานกระจก</w:t>
            </w:r>
            <w:r w:rsidRPr="004E565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4E5652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Zhang Jia Jie Glass Floor Bridge </w:t>
            </w:r>
          </w:p>
        </w:tc>
      </w:tr>
    </w:tbl>
    <w:p w14:paraId="04D2EF25" w14:textId="4F4D4E78" w:rsidR="00AB7CA3" w:rsidRPr="00A55605" w:rsidRDefault="00AB7CA3" w:rsidP="007C676F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เช้า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ห้องอาหารของโรงแรมที่พัก 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235A3E"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B177E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67591ABF" w14:textId="2CA897C4" w:rsidR="00202868" w:rsidRDefault="00734F36" w:rsidP="00004F79">
      <w:pPr>
        <w:pStyle w:val="ab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8480" behindDoc="0" locked="0" layoutInCell="1" allowOverlap="1" wp14:anchorId="7A1A9B00" wp14:editId="23AFA0EF">
            <wp:simplePos x="0" y="0"/>
            <wp:positionH relativeFrom="margin">
              <wp:align>right</wp:align>
            </wp:positionH>
            <wp:positionV relativeFrom="paragraph">
              <wp:posOffset>898043</wp:posOffset>
            </wp:positionV>
            <wp:extent cx="7313930" cy="3075305"/>
            <wp:effectExtent l="0" t="0" r="1270" b="0"/>
            <wp:wrapSquare wrapText="bothSides"/>
            <wp:docPr id="14882788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78830" name="รูปภาพ 14882788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151A7" w:rsidRPr="00A55605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AE149C" w:rsidRPr="00A556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51A7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ทะเลสาบเป่าเฟิ่ง</w:t>
      </w:r>
      <w:r w:rsidR="00D4786D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หู</w:t>
      </w:r>
      <w:r w:rsidR="009279CC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279CC" w:rsidRPr="00A55605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="009279CC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รวมค่าล่องเรือ</w:t>
      </w:r>
      <w:r w:rsidR="009279CC" w:rsidRPr="00A55605">
        <w:rPr>
          <w:rFonts w:ascii="TH SarabunPSK" w:hAnsi="TH SarabunPSK" w:cs="TH SarabunPSK" w:hint="cs"/>
          <w:b/>
          <w:bCs/>
          <w:sz w:val="32"/>
          <w:szCs w:val="32"/>
        </w:rPr>
        <w:t>)</w:t>
      </w:r>
      <w:r w:rsidR="009279CC" w:rsidRPr="00A55605">
        <w:rPr>
          <w:rFonts w:ascii="TH SarabunPSK" w:hAnsi="TH SarabunPSK" w:cs="TH SarabunPSK" w:hint="cs"/>
          <w:sz w:val="32"/>
          <w:szCs w:val="32"/>
          <w:cs/>
        </w:rPr>
        <w:t xml:space="preserve"> ล่องเรือชมวิวทิวทัศน์ของเทือกเขา ท่ามกลางสายน้ำและม่านหมอก สัมผัสกับธรรมชาติอันงดงาม ความเขียวขจีของป่าไม้ อากาศที่บริสุทธิ์ น้ำที่ใสสะอาด และภูเขาหินรูปร่างแปลกตา ในบางช่ว</w:t>
      </w:r>
      <w:r w:rsidR="009B6949" w:rsidRPr="00A55605">
        <w:rPr>
          <w:rFonts w:ascii="TH SarabunPSK" w:hAnsi="TH SarabunPSK" w:cs="TH SarabunPSK" w:hint="cs"/>
          <w:sz w:val="32"/>
          <w:szCs w:val="32"/>
          <w:cs/>
        </w:rPr>
        <w:t>ง</w:t>
      </w:r>
      <w:r w:rsidR="009279CC" w:rsidRPr="00A55605">
        <w:rPr>
          <w:rFonts w:ascii="TH SarabunPSK" w:hAnsi="TH SarabunPSK" w:cs="TH SarabunPSK" w:hint="cs"/>
          <w:sz w:val="32"/>
          <w:szCs w:val="32"/>
          <w:cs/>
        </w:rPr>
        <w:t xml:space="preserve">เวลางจะมีชาวถู่เจีย มาร้องเพลงขับขานให้ฟังอีกด้วย </w:t>
      </w:r>
    </w:p>
    <w:p w14:paraId="649C308D" w14:textId="77777777" w:rsidR="00AE6AD6" w:rsidRPr="00AE6AD6" w:rsidRDefault="00AE6AD6" w:rsidP="005A77F8">
      <w:pPr>
        <w:pStyle w:val="ab"/>
        <w:ind w:left="1440"/>
        <w:rPr>
          <w:rFonts w:ascii="TH SarabunPSK" w:hAnsi="TH SarabunPSK" w:cs="TH SarabunPSK"/>
          <w:sz w:val="14"/>
          <w:szCs w:val="14"/>
        </w:rPr>
      </w:pPr>
    </w:p>
    <w:p w14:paraId="3E4664C8" w14:textId="77777777" w:rsidR="00F50F07" w:rsidRDefault="00F50F07" w:rsidP="00BD1757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</w:p>
    <w:p w14:paraId="398E0738" w14:textId="55ABBA8C" w:rsidR="007432D3" w:rsidRDefault="00F50F07" w:rsidP="00BD1757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 w:rsidRPr="00A67DB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60640" behindDoc="0" locked="0" layoutInCell="1" allowOverlap="1" wp14:anchorId="7922CDA1" wp14:editId="43F71B14">
            <wp:simplePos x="0" y="0"/>
            <wp:positionH relativeFrom="margin">
              <wp:align>center</wp:align>
            </wp:positionH>
            <wp:positionV relativeFrom="paragraph">
              <wp:posOffset>1124407</wp:posOffset>
            </wp:positionV>
            <wp:extent cx="7380605" cy="3075305"/>
            <wp:effectExtent l="0" t="0" r="0" b="0"/>
            <wp:wrapSquare wrapText="bothSides"/>
            <wp:docPr id="62044056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BD1757">
        <w:rPr>
          <w:rFonts w:ascii="TH SarabunPSK" w:hAnsi="TH SarabunPSK" w:cs="TH SarabunPSK" w:hint="cs"/>
          <w:sz w:val="32"/>
          <w:szCs w:val="32"/>
          <w:cs/>
        </w:rPr>
        <w:t>หลังล่องเรือ</w:t>
      </w:r>
      <w:r w:rsidR="007432D3">
        <w:rPr>
          <w:rFonts w:ascii="TH SarabunPSK" w:hAnsi="TH SarabunPSK" w:cs="TH SarabunPSK" w:hint="cs"/>
          <w:sz w:val="32"/>
          <w:szCs w:val="32"/>
          <w:cs/>
        </w:rPr>
        <w:t>ให้ทุกท่านชมความงานของ</w:t>
      </w:r>
      <w:r w:rsidR="004E56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32D3" w:rsidRPr="007432D3">
        <w:rPr>
          <w:rFonts w:ascii="TH SarabunPSK" w:hAnsi="TH SarabunPSK" w:cs="TH SarabunPSK" w:hint="cs"/>
          <w:b/>
          <w:bCs/>
          <w:sz w:val="32"/>
          <w:szCs w:val="32"/>
          <w:cs/>
        </w:rPr>
        <w:t>อุทยา</w:t>
      </w:r>
      <w:r w:rsidR="004E5652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7432D3" w:rsidRPr="007432D3">
        <w:rPr>
          <w:rFonts w:ascii="TH SarabunPSK" w:hAnsi="TH SarabunPSK" w:cs="TH SarabunPSK" w:hint="cs"/>
          <w:b/>
          <w:bCs/>
          <w:sz w:val="32"/>
          <w:szCs w:val="32"/>
          <w:cs/>
        </w:rPr>
        <w:t>อู่หลิงหยวน</w:t>
      </w:r>
      <w:r w:rsidR="004E56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432D3">
        <w:rPr>
          <w:rFonts w:ascii="TH SarabunPSK" w:hAnsi="TH SarabunPSK" w:cs="TH SarabunPSK" w:hint="cs"/>
          <w:sz w:val="32"/>
          <w:szCs w:val="32"/>
          <w:cs/>
        </w:rPr>
        <w:t xml:space="preserve">ที่อยู่ด้านหลังของทะเลสายเป่าเฟิ่งหู ที่นี้ทุกท่านจะได้ชื่นชมกับธรรมชาติที่มีม่านน้ำตกสวยงามมีทิวเขาล้อมล้อมตัวอุทยานแห่งนี้ นอกจากนี้ท่านจะได้พบกับปลาสลาแมนเดอร์โบราณที่นี่อีกด้วย... </w:t>
      </w:r>
    </w:p>
    <w:p w14:paraId="47377FB1" w14:textId="3C004F9B" w:rsidR="00A67DB9" w:rsidRPr="00F50F07" w:rsidRDefault="00A67DB9" w:rsidP="00A67DB9">
      <w:pPr>
        <w:pStyle w:val="ab"/>
        <w:ind w:left="1440"/>
        <w:rPr>
          <w:rFonts w:ascii="TH SarabunPSK" w:hAnsi="TH SarabunPSK" w:cs="TH SarabunPSK"/>
          <w:sz w:val="16"/>
          <w:szCs w:val="16"/>
        </w:rPr>
      </w:pPr>
    </w:p>
    <w:p w14:paraId="50AE8D39" w14:textId="24A27B49" w:rsidR="00BD1757" w:rsidRPr="00A55605" w:rsidRDefault="007432D3" w:rsidP="00A67DB9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 w:rsidRPr="00BD175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60DF847C" wp14:editId="57800DFB">
            <wp:simplePos x="0" y="0"/>
            <wp:positionH relativeFrom="margin">
              <wp:posOffset>29210</wp:posOffset>
            </wp:positionH>
            <wp:positionV relativeFrom="paragraph">
              <wp:posOffset>1108710</wp:posOffset>
            </wp:positionV>
            <wp:extent cx="7296150" cy="2908300"/>
            <wp:effectExtent l="0" t="0" r="0" b="6350"/>
            <wp:wrapSquare wrapText="bothSides"/>
            <wp:docPr id="114355148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202868" w:rsidRPr="00A55605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="00202868" w:rsidRPr="00A55605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พิพิธภัณฑ์ภาพวาดทราย "จวินเซิงฮวาเยี้ยน"</w:t>
      </w:r>
      <w:r w:rsidR="00202868" w:rsidRPr="00A55605">
        <w:rPr>
          <w:rFonts w:ascii="TH SarabunPSK" w:eastAsia="Angsana New" w:hAnsi="TH SarabunPSK" w:cs="TH SarabunPSK" w:hint="cs"/>
          <w:sz w:val="32"/>
          <w:szCs w:val="32"/>
        </w:rPr>
        <w:t xml:space="preserve"> (Sand Painting Museum) </w:t>
      </w:r>
      <w:r w:rsidR="00202868" w:rsidRPr="00A55605">
        <w:rPr>
          <w:rFonts w:ascii="TH SarabunPSK" w:hAnsi="TH SarabunPSK" w:cs="TH SarabunPSK" w:hint="cs"/>
          <w:sz w:val="32"/>
          <w:szCs w:val="32"/>
          <w:cs/>
        </w:rPr>
        <w:t>พิพิธภัณฑ์ที่จัดแสดงภาพวาดของหลี่จวินเซิง ซึ่งเป็นผู้ที่ริเริ่มศิลปะแบบใหม่ ที่เรียกกันว่า จิตรกรรมภาพเม็ดทราย ใช้วัสดุจากธรรมชาติ เช่น กรวดสี เม็ดทราย กิ่งไม้ หิน ฯลฯ มาจัดแต่งเป็นภาพทิวทัศน์จิตรกรรมที่รังสรรค์ขึ้นมา ล้วนได้รับรางวัลและการยกย่องมากมายหลายปีซ้อนจนเป็นที่เลื่องลือไปทั่วโลก</w:t>
      </w:r>
    </w:p>
    <w:p w14:paraId="0F300104" w14:textId="11D0DC1E" w:rsidR="00A67DB9" w:rsidRDefault="00460263" w:rsidP="000004C4">
      <w:pPr>
        <w:pStyle w:val="ab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ณ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(1</w:t>
      </w:r>
      <w:r w:rsidR="00FB17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4E726E4D" w14:textId="77777777" w:rsidR="004E5652" w:rsidRDefault="004E5652" w:rsidP="000004C4">
      <w:pPr>
        <w:pStyle w:val="ab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B6BBFE" w14:textId="77777777" w:rsidR="004E5652" w:rsidRDefault="004E5652" w:rsidP="000004C4">
      <w:pPr>
        <w:pStyle w:val="ab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DECE8C" w14:textId="77777777" w:rsidR="004E5652" w:rsidRDefault="004E5652" w:rsidP="000004C4">
      <w:pPr>
        <w:pStyle w:val="ab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3354184" w14:textId="77777777" w:rsidR="004E5652" w:rsidRPr="004E5652" w:rsidRDefault="004E5652" w:rsidP="000004C4">
      <w:pPr>
        <w:pStyle w:val="ab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06A4971D" w14:textId="77777777" w:rsidR="00690C99" w:rsidRPr="007432D3" w:rsidRDefault="00690C99" w:rsidP="007432D3">
      <w:pPr>
        <w:pStyle w:val="ab"/>
        <w:shd w:val="clear" w:color="auto" w:fill="44A5B5"/>
        <w:ind w:left="720" w:firstLine="72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highlight w:val="darkBlue"/>
          <w:u w:val="thick"/>
        </w:rPr>
      </w:pPr>
      <w:r w:rsidRPr="007432D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Cyan"/>
        </w:rPr>
        <w:t xml:space="preserve">OPTION: </w:t>
      </w:r>
      <w:r w:rsidRPr="007432D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Cyan"/>
          <w:cs/>
        </w:rPr>
        <w:t>สะพานกระจกข้ามหุบเขา (</w:t>
      </w:r>
      <w:r w:rsidRPr="007432D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highlight w:val="darkCyan"/>
        </w:rPr>
        <w:t>Zhangjiajie Glass Floor Bridge)</w:t>
      </w:r>
    </w:p>
    <w:p w14:paraId="7345EA88" w14:textId="66A535B7" w:rsidR="00690C99" w:rsidRPr="007432D3" w:rsidRDefault="00690C99" w:rsidP="00690C99">
      <w:pPr>
        <w:pStyle w:val="ab"/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7432D3">
        <w:rPr>
          <w:rFonts w:ascii="Segoe UI Emoji" w:hAnsi="Segoe UI Emoji" w:cs="Segoe UI Emoji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💰</w:t>
      </w:r>
      <w:r w:rsidRPr="007432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ค่าบัตรเข้า ราคาท่านละ </w:t>
      </w:r>
      <w:r w:rsidRPr="007432D3">
        <w:rPr>
          <w:rFonts w:ascii="TH SarabunPSK" w:hAnsi="TH SarabunPSK" w:cs="TH SarabunPSK" w:hint="cs"/>
          <w:b/>
          <w:bCs/>
          <w:color w:val="FF0000"/>
          <w:sz w:val="32"/>
          <w:szCs w:val="32"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400</w:t>
      </w:r>
      <w:r w:rsidRPr="007432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textFill>
            <w14:gradFill>
              <w14:gsLst>
                <w14:gs w14:pos="0">
                  <w14:srgbClr w14:val="620000">
                    <w14:shade w14:val="30000"/>
                    <w14:satMod w14:val="115000"/>
                  </w14:srgbClr>
                </w14:gs>
                <w14:gs w14:pos="50000">
                  <w14:srgbClr w14:val="D0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หยวน (ชำระได้กับทางหัวหน้าทัวร์) </w:t>
      </w:r>
    </w:p>
    <w:p w14:paraId="1CD085AA" w14:textId="02076C8A" w:rsidR="00690C99" w:rsidRPr="00AE6AD6" w:rsidRDefault="00690C99" w:rsidP="00AE6AD6">
      <w:pPr>
        <w:pStyle w:val="ab"/>
        <w:ind w:left="1440"/>
        <w:rPr>
          <w:rFonts w:ascii="TH SarabunPSK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1C6E962B" wp14:editId="652D4EA8">
            <wp:simplePos x="0" y="0"/>
            <wp:positionH relativeFrom="margin">
              <wp:align>right</wp:align>
            </wp:positionH>
            <wp:positionV relativeFrom="paragraph">
              <wp:posOffset>1351669</wp:posOffset>
            </wp:positionV>
            <wp:extent cx="7380605" cy="1845310"/>
            <wp:effectExtent l="0" t="0" r="0" b="2540"/>
            <wp:wrapSquare wrapText="bothSides"/>
            <wp:docPr id="106024282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42826" name="รูปภาพ 10602428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605">
        <w:rPr>
          <w:rFonts w:ascii="TH SarabunPSK" w:hAnsi="TH SarabunPSK" w:cs="TH SarabunPSK" w:hint="cs"/>
          <w:b/>
          <w:bCs/>
          <w:noProof/>
          <w:sz w:val="32"/>
          <w:szCs w:val="32"/>
          <w:shd w:val="clear" w:color="auto" w:fill="FFFFFF" w:themeFill="background1"/>
          <w:cs/>
        </w:rPr>
        <w:t>แกรนด์แคนยอน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noProof/>
          <w:sz w:val="32"/>
          <w:szCs w:val="32"/>
          <w:shd w:val="clear" w:color="auto" w:fill="FFFFFF" w:themeFill="background1"/>
          <w:cs/>
        </w:rPr>
        <w:t>อุทยานจางเจียเจี้ย</w:t>
      </w:r>
      <w:r w:rsidRPr="00A55605"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  <w:cs/>
        </w:rPr>
        <w:t xml:space="preserve">  ดินแดนแห่งหุบเขาอวตาร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แหล่งท่องเที่ยวระดับ 5 </w:t>
      </w:r>
      <w:r w:rsidRPr="00A55605">
        <w:rPr>
          <w:rFonts w:ascii="TH SarabunPSK" w:hAnsi="TH SarabunPSK" w:cs="TH SarabunPSK" w:hint="cs"/>
          <w:sz w:val="32"/>
          <w:szCs w:val="32"/>
        </w:rPr>
        <w:t xml:space="preserve">A 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และมรดกโลกทางธรรมชาติของจีน พบกับความร่มรื่นที่ถูกโอบล้อมไปด้วยธรรมชาติ พิชิตสะพานแก้วสูงที่สุดในโลกแห่งจางเจียเจี้ย ข้ามสะพานกระจกที่ยาวและสูงที่สุดในโลก ทอดตัวพาดผ่านหุบเขาลึกที่มีความสูงถึง 300 เมตร เดินลัดเลาะบนทางเดินทางกระจกคริสตัลใสแจ๋ว </w:t>
      </w:r>
      <w:r w:rsidRPr="00A55605"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  <w:cs/>
        </w:rPr>
        <w:t>“</w:t>
      </w:r>
      <w:r w:rsidRPr="00A55605"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</w:rPr>
        <w:t>SKY WALK</w:t>
      </w:r>
      <w:r w:rsidRPr="00A55605">
        <w:rPr>
          <w:rFonts w:ascii="TH SarabunPSK" w:hAnsi="TH SarabunPSK" w:cs="TH SarabunPSK" w:hint="cs"/>
          <w:noProof/>
          <w:sz w:val="32"/>
          <w:szCs w:val="32"/>
          <w:shd w:val="clear" w:color="auto" w:fill="FFFFFF" w:themeFill="background1"/>
          <w:cs/>
        </w:rPr>
        <w:t>”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ชมวิวยอดเขาและหน้าผาที่สวยงามพร้อมดื่มดำวิวทิวทัศน์ที่สวยงามเกินคำบรรยายใดๆ ซึ่งตัวสะพานนั้นสร้างจากกระจกนิรภัยถึง 99 แผ่น </w:t>
      </w:r>
    </w:p>
    <w:p w14:paraId="3AC35CCE" w14:textId="5317C490" w:rsidR="00C322FC" w:rsidRPr="00A55605" w:rsidRDefault="00C2745C" w:rsidP="007C676F">
      <w:pPr>
        <w:pStyle w:val="ab"/>
        <w:rPr>
          <w:rFonts w:ascii="TH SarabunPSK" w:hAnsi="TH SarabunPSK" w:cs="TH SarabunPSK"/>
          <w:color w:val="FF0066"/>
          <w:sz w:val="32"/>
          <w:szCs w:val="32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="000C09B2"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รับประทานอาหารค่ำ ณ  ภัตตาคาร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(1</w:t>
      </w:r>
      <w:r w:rsidR="00FB17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)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สมควรแก่เวลา</w:t>
      </w:r>
      <w:r w:rsidR="00C322FC"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เข้าสู่ที่พัก</w:t>
      </w:r>
      <w:r w:rsidRPr="00A5560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92366B" w14:textId="3FA3A330" w:rsidR="00BD1757" w:rsidRPr="00A67DB9" w:rsidRDefault="00004F79" w:rsidP="00A67DB9">
      <w:pPr>
        <w:pStyle w:val="ab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978EF">
        <w:rPr>
          <w:rFonts w:ascii="Segoe UI Emoji" w:hAnsi="Segoe UI Emoji" w:cs="Segoe UI Emoji"/>
          <w:b/>
          <w:bCs/>
          <w:sz w:val="32"/>
          <w:szCs w:val="32"/>
        </w:rPr>
        <w:t>🛏️</w:t>
      </w:r>
      <w:r w:rsidRPr="007978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พักที่เมืองจางเจียเจี้ย </w:t>
      </w:r>
      <w:r w:rsidRPr="007978EF">
        <w:rPr>
          <w:rFonts w:ascii="TH SarabunPSK" w:hAnsi="TH SarabunPSK" w:cs="TH SarabunPSK" w:hint="cs"/>
          <w:b/>
          <w:bCs/>
          <w:sz w:val="32"/>
          <w:szCs w:val="32"/>
        </w:rPr>
        <w:t>The Santo Domingo Hotel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/</w:t>
      </w:r>
      <w:r w:rsidRPr="00B85FC8">
        <w:rPr>
          <w:rFonts w:ascii="TH SarabunPSK" w:hAnsi="TH SarabunPSK" w:cs="TH SarabunPSK"/>
          <w:b/>
          <w:bCs/>
          <w:sz w:val="32"/>
          <w:szCs w:val="32"/>
        </w:rPr>
        <w:t>Jintian Sheng Shi  Hotel</w:t>
      </w:r>
      <w:r w:rsidRPr="00B85F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7978EF">
        <w:rPr>
          <w:rFonts w:ascii="TH SarabunPSK" w:hAnsi="TH SarabunPSK" w:cs="TH SarabunPSK" w:hint="cs"/>
          <w:b/>
          <w:bCs/>
          <w:sz w:val="32"/>
          <w:szCs w:val="32"/>
        </w:rPr>
        <w:t xml:space="preserve"> 4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ดาว</w:t>
      </w:r>
      <w:r w:rsidRPr="007978E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978EF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3116EEC1" w14:textId="77777777" w:rsidR="00BD1757" w:rsidRPr="00AE6AD6" w:rsidRDefault="00BD1757" w:rsidP="00C322FC">
      <w:pPr>
        <w:pStyle w:val="ab"/>
        <w:ind w:left="720" w:firstLine="720"/>
        <w:rPr>
          <w:rFonts w:ascii="TH SarabunPSK" w:hAnsi="TH SarabunPSK" w:cs="TH SarabunPSK"/>
          <w:sz w:val="20"/>
          <w:szCs w:val="20"/>
        </w:rPr>
      </w:pPr>
    </w:p>
    <w:tbl>
      <w:tblPr>
        <w:tblStyle w:val="aa"/>
        <w:tblW w:w="116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0343"/>
      </w:tblGrid>
      <w:tr w:rsidR="00EE3271" w:rsidRPr="00A55605" w14:paraId="4C2C767F" w14:textId="77777777" w:rsidTr="00F50F07">
        <w:tc>
          <w:tcPr>
            <w:tcW w:w="1281" w:type="dxa"/>
            <w:shd w:val="clear" w:color="auto" w:fill="44A5B5"/>
          </w:tcPr>
          <w:p w14:paraId="3EE62AAA" w14:textId="4EE0D99F" w:rsidR="00EE3271" w:rsidRPr="00A55605" w:rsidRDefault="00EE3271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วันที่หก</w:t>
            </w:r>
          </w:p>
        </w:tc>
        <w:tc>
          <w:tcPr>
            <w:tcW w:w="10343" w:type="dxa"/>
            <w:shd w:val="clear" w:color="auto" w:fill="44A5B5"/>
          </w:tcPr>
          <w:p w14:paraId="1EFF88B6" w14:textId="1B75715C" w:rsidR="00EE3271" w:rsidRPr="00A55605" w:rsidRDefault="00D672DE" w:rsidP="007C676F">
            <w:pPr>
              <w:pStyle w:val="ab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พระราช</w:t>
            </w:r>
            <w:r w:rsidR="00D135F2"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วังโบราณชนเผ่าถู่เจีย</w:t>
            </w:r>
            <w:r w:rsidR="00690C9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690C9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–</w:t>
            </w:r>
            <w:r w:rsidR="00690C9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EE3271"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จางเจียเจี้ย</w:t>
            </w:r>
            <w:r w:rsidR="00690C9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EE3271"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690C9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EE3271" w:rsidRPr="00A5560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สนามบินสุวรรณภูมิ</w:t>
            </w:r>
          </w:p>
        </w:tc>
      </w:tr>
    </w:tbl>
    <w:p w14:paraId="28CA2978" w14:textId="77777777" w:rsidR="00AE6AD6" w:rsidRPr="00AE6AD6" w:rsidRDefault="00AE6AD6" w:rsidP="007C676F">
      <w:pPr>
        <w:pStyle w:val="ab"/>
        <w:rPr>
          <w:rFonts w:ascii="TH SarabunPSK" w:eastAsia="Times New Roman" w:hAnsi="TH SarabunPSK" w:cs="TH SarabunPSK"/>
          <w:b/>
          <w:bCs/>
          <w:sz w:val="14"/>
          <w:szCs w:val="14"/>
        </w:rPr>
      </w:pPr>
    </w:p>
    <w:p w14:paraId="1BD2CF17" w14:textId="16B315F3" w:rsidR="00EE3271" w:rsidRDefault="00EE3271" w:rsidP="007C676F">
      <w:pPr>
        <w:pStyle w:val="ab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เช้า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ห้องอาหารของโรงแรมที่พัก 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(1</w:t>
      </w:r>
      <w:r w:rsidR="00FB177E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A55605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33C64E02" w14:textId="2EA6C7FF" w:rsidR="00F50F07" w:rsidRDefault="00004F79" w:rsidP="004E5652">
      <w:pPr>
        <w:pStyle w:val="ab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A55605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72576" behindDoc="0" locked="0" layoutInCell="1" allowOverlap="1" wp14:anchorId="6E98AA82" wp14:editId="3EA67F16">
            <wp:simplePos x="0" y="0"/>
            <wp:positionH relativeFrom="margin">
              <wp:posOffset>71755</wp:posOffset>
            </wp:positionH>
            <wp:positionV relativeFrom="paragraph">
              <wp:posOffset>1356030</wp:posOffset>
            </wp:positionV>
            <wp:extent cx="7336155" cy="2806700"/>
            <wp:effectExtent l="0" t="0" r="0" b="0"/>
            <wp:wrapSquare wrapText="bothSides"/>
            <wp:docPr id="134864426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44267" name="รูปภาพ 134864426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15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C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นำทุกท่านเดินทางสู่ </w:t>
      </w:r>
      <w:r w:rsidR="00690C99" w:rsidRPr="00690C9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พระราชวังโบราณของชนเผ่าถู่เจีย</w:t>
      </w:r>
      <w:r w:rsidR="00690C99"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90C99"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เป็นสถานที่ท่องเที่ยวที่สำคัญในเมืองจางเจียเจี้ย</w:t>
      </w:r>
      <w:r w:rsidR="00690C99"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90C99"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ประเทศจีน</w:t>
      </w:r>
      <w:r w:rsidR="00690C99"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90C99"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ซึ่งเป็นที่อยู่อาศัยของชนเผ่าถู่เจีย</w:t>
      </w:r>
      <w:r w:rsidR="00690C99"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690C99"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ภายในพระราชวังมีการแสดงวิถีชีวิต</w:t>
      </w:r>
      <w:r w:rsidR="00690C99"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90C99"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พิธีกรรม</w:t>
      </w:r>
      <w:r w:rsidR="00690C99"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90C99"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และวัฒนธรรมของชนเผ่าถู่เจีย</w:t>
      </w:r>
      <w:r w:rsidR="00690C99"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="00690C99"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นอกจากนี้ยังมีอาคาร</w:t>
      </w:r>
      <w:r w:rsidR="00690C99"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9 </w:t>
      </w:r>
      <w:r w:rsidR="00690C99"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ชั้นที่สร้างจากไม้</w:t>
      </w:r>
      <w:r w:rsidR="00690C99" w:rsidRPr="00690C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90C99" w:rsidRPr="00690C99">
        <w:rPr>
          <w:rFonts w:ascii="TH SarabunPSK" w:eastAsia="Times New Roman" w:hAnsi="TH SarabunPSK" w:cs="TH SarabunPSK" w:hint="cs"/>
          <w:sz w:val="32"/>
          <w:szCs w:val="32"/>
          <w:cs/>
        </w:rPr>
        <w:t>ซึ่งเป็นที่พำนักของเจ้าเมืองในอดีต</w:t>
      </w:r>
      <w:r w:rsidR="003902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ซึ่งปัจจุบัน </w:t>
      </w:r>
      <w:r w:rsidR="0039027B" w:rsidRPr="0039027B">
        <w:rPr>
          <w:rFonts w:ascii="TH SarabunPSK" w:eastAsia="Times New Roman" w:hAnsi="TH SarabunPSK" w:cs="TH SarabunPSK"/>
          <w:sz w:val="32"/>
          <w:szCs w:val="32"/>
          <w:cs/>
        </w:rPr>
        <w:t>สามารถขึ้นไปชมได้ แต่ละชั้นจะมีแสดงเสื้อผ้าของใช้ของฮ่องเต้ รวมถึงของพื้นเมืองให้เราดู ด้านบนสุดเห็นวิวเมืองด้วย สวยงาม</w:t>
      </w:r>
      <w:r w:rsidR="0039027B" w:rsidRPr="0039027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9027B" w:rsidRPr="0039027B">
        <w:rPr>
          <w:rFonts w:ascii="TH SarabunPSK" w:eastAsia="Times New Roman" w:hAnsi="TH SarabunPSK" w:cs="TH SarabunPSK"/>
          <w:sz w:val="32"/>
          <w:szCs w:val="32"/>
          <w:cs/>
        </w:rPr>
        <w:t xml:space="preserve">และด้านหลังยังมีอาหารใหม่ที่สร้างหลังอาคารใหญ่นี้ จะมี </w:t>
      </w:r>
      <w:r w:rsidR="0039027B" w:rsidRPr="0039027B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="0039027B" w:rsidRPr="0039027B">
        <w:rPr>
          <w:rFonts w:ascii="TH SarabunPSK" w:eastAsia="Times New Roman" w:hAnsi="TH SarabunPSK" w:cs="TH SarabunPSK"/>
          <w:sz w:val="32"/>
          <w:szCs w:val="32"/>
          <w:cs/>
        </w:rPr>
        <w:t>อาคาร มีบ่อน้ำตามีหลักฮวงจุ้ย</w:t>
      </w:r>
    </w:p>
    <w:p w14:paraId="4AD53568" w14:textId="77777777" w:rsidR="004E5652" w:rsidRPr="004E5652" w:rsidRDefault="004E5652" w:rsidP="004E5652">
      <w:pPr>
        <w:pStyle w:val="ab"/>
        <w:rPr>
          <w:rFonts w:ascii="TH SarabunPSK" w:eastAsia="Times New Roman" w:hAnsi="TH SarabunPSK" w:cs="TH SarabunPSK"/>
          <w:sz w:val="28"/>
        </w:rPr>
      </w:pPr>
    </w:p>
    <w:p w14:paraId="028450E9" w14:textId="7A9401F9" w:rsidR="008151A7" w:rsidRPr="00A55605" w:rsidRDefault="008151A7" w:rsidP="007C676F">
      <w:pPr>
        <w:pStyle w:val="ab"/>
        <w:rPr>
          <w:rFonts w:ascii="TH SarabunPSK" w:hAnsi="TH SarabunPSK" w:cs="TH SarabunPSK"/>
          <w:b/>
          <w:bCs/>
          <w:noProof/>
          <w:sz w:val="32"/>
          <w:szCs w:val="32"/>
          <w:cs/>
          <w:lang w:val="th-TH"/>
        </w:rPr>
      </w:pP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b/>
          <w:bCs/>
          <w:sz w:val="32"/>
          <w:szCs w:val="32"/>
        </w:rPr>
        <w:t xml:space="preserve">          </w:t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</w:rPr>
        <w:sym w:font="Webdings" w:char="00E4"/>
      </w:r>
      <w:r w:rsidRPr="00A5560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รับประทานอาหารกลางวัน </w:t>
      </w:r>
      <w:r w:rsidR="003902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 </w:t>
      </w:r>
      <w:r w:rsidR="0039027B">
        <w:rPr>
          <w:rFonts w:ascii="TH SarabunPSK" w:hAnsi="TH SarabunPSK" w:cs="TH SarabunPSK"/>
          <w:b/>
          <w:bCs/>
          <w:sz w:val="32"/>
          <w:szCs w:val="32"/>
        </w:rPr>
        <w:t>SET BOX</w:t>
      </w:r>
      <w:r w:rsidRPr="00A5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4B6E86"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B177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A5560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1ED48F9F" w14:textId="593913A2" w:rsidR="00246C7F" w:rsidRPr="0039027B" w:rsidRDefault="00FF692A" w:rsidP="007C676F">
      <w:pPr>
        <w:pStyle w:val="ab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5605">
        <w:rPr>
          <w:rFonts w:ascii="TH SarabunPSK" w:hAnsi="TH SarabunPSK" w:cs="TH SarabunPSK" w:hint="cs"/>
          <w:sz w:val="32"/>
          <w:szCs w:val="32"/>
          <w:cs/>
        </w:rPr>
        <w:tab/>
      </w:r>
      <w:r w:rsidRPr="00A55605">
        <w:rPr>
          <w:rFonts w:ascii="TH SarabunPSK" w:hAnsi="TH SarabunPSK" w:cs="TH SarabunPSK" w:hint="cs"/>
          <w:sz w:val="32"/>
          <w:szCs w:val="32"/>
          <w:cs/>
        </w:rPr>
        <w:tab/>
      </w:r>
      <w:r w:rsidR="0039027B"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>ได้เวลาอันสมควร</w:t>
      </w:r>
      <w:r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นำท่านเดินทางสู่สนามบินนานาชาติ</w:t>
      </w:r>
      <w:r w:rsidR="007C2A21"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>จางเจียเจี้ย</w:t>
      </w:r>
      <w:r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เพื่อ</w:t>
      </w:r>
      <w:r w:rsidR="004506E6"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>ออก</w:t>
      </w:r>
      <w:r w:rsidRPr="0039027B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เดินทางกลับ</w:t>
      </w:r>
    </w:p>
    <w:p w14:paraId="59D3708E" w14:textId="52DBC165" w:rsidR="007937B6" w:rsidRPr="0039027B" w:rsidRDefault="0039027B" w:rsidP="0039027B">
      <w:pPr>
        <w:pStyle w:val="ab"/>
        <w:ind w:left="1440" w:hanging="144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14.05</w:t>
      </w:r>
      <w:r w:rsidR="008048D1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น.</w:t>
      </w:r>
      <w:r w:rsidR="008048D1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เดินทางกลับกรุงเทพฯ โดย</w:t>
      </w:r>
      <w:r w:rsidR="004506E6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สายการบิน</w:t>
      </w:r>
      <w:r w:rsidR="004506E6" w:rsidRPr="0039027B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 xml:space="preserve"> </w:t>
      </w:r>
      <w:r w:rsidR="00C2745C" w:rsidRPr="0039027B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สายการบิน </w:t>
      </w:r>
      <w:r w:rsidR="00C2745C" w:rsidRPr="0039027B">
        <w:rPr>
          <w:rFonts w:ascii="TH SarabunPSK" w:hAnsi="TH SarabunPSK" w:cs="TH SarabunPSK" w:hint="cs"/>
          <w:b/>
          <w:bCs/>
          <w:color w:val="3333FF"/>
          <w:sz w:val="32"/>
          <w:szCs w:val="32"/>
        </w:rPr>
        <w:t>VIEATJET AIRLINE</w:t>
      </w:r>
      <w:r w:rsidR="00C2745C" w:rsidRPr="0039027B">
        <w:rPr>
          <w:rFonts w:ascii="TH SarabunPSK" w:hAnsi="TH SarabunPSK" w:cs="TH SarabunPSK" w:hint="cs"/>
          <w:b/>
          <w:bCs/>
          <w:color w:val="3333FF"/>
          <w:sz w:val="32"/>
          <w:szCs w:val="32"/>
          <w:cs/>
        </w:rPr>
        <w:t xml:space="preserve"> </w:t>
      </w:r>
      <w:r w:rsidR="008048D1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เที่ยวบินที่ </w:t>
      </w:r>
      <w:r w:rsidR="00C2745C" w:rsidRPr="0039027B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</w:rPr>
        <w:t xml:space="preserve">VZ3695 </w:t>
      </w:r>
      <w:r w:rsidR="00C2745C" w:rsidRPr="0039027B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ไม่มีบริการอาหารและเครื่องดื่ม</w:t>
      </w:r>
    </w:p>
    <w:p w14:paraId="538964B6" w14:textId="457EE764" w:rsidR="008048D1" w:rsidRPr="0039027B" w:rsidRDefault="0039027B" w:rsidP="007C676F">
      <w:pPr>
        <w:pStyle w:val="ab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17.30</w:t>
      </w:r>
      <w:r w:rsidR="001159C0" w:rsidRPr="0039027B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="001159C0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น.</w:t>
      </w:r>
      <w:r w:rsidR="008048D1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เดินทางถึง สนามบิน</w:t>
      </w:r>
      <w:r w:rsidR="00C2745C" w:rsidRPr="00390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สุวรรณภูมิโดยสวัสดิภาพ</w:t>
      </w:r>
    </w:p>
    <w:p w14:paraId="151C8D5E" w14:textId="5362B65A" w:rsidR="004506E6" w:rsidRDefault="004506E6" w:rsidP="004506E6">
      <w:pPr>
        <w:spacing w:after="0" w:line="240" w:lineRule="auto"/>
        <w:ind w:left="1134" w:hanging="1134"/>
        <w:jc w:val="center"/>
        <w:rPr>
          <w:rFonts w:ascii="Segoe UI Emoji" w:eastAsia="Times New Roman" w:hAnsi="Segoe UI Emoji"/>
          <w:b/>
          <w:bCs/>
          <w:sz w:val="32"/>
          <w:szCs w:val="32"/>
        </w:rPr>
      </w:pPr>
      <w:r w:rsidRPr="00A55605">
        <w:rPr>
          <w:rFonts w:ascii="Segoe UI Emoji" w:eastAsia="Times New Roman" w:hAnsi="Segoe UI Emoji" w:cs="Segoe UI Emoji"/>
          <w:b/>
          <w:bCs/>
          <w:sz w:val="32"/>
          <w:szCs w:val="32"/>
        </w:rPr>
        <w:t>📌📌📌📌📌📌📌📌📌📌</w:t>
      </w:r>
    </w:p>
    <w:p w14:paraId="16CCFE6B" w14:textId="17A5B530" w:rsidR="000C2046" w:rsidRDefault="000C2046" w:rsidP="004506E6">
      <w:pPr>
        <w:spacing w:after="0" w:line="240" w:lineRule="auto"/>
        <w:ind w:left="1134" w:hanging="1134"/>
        <w:jc w:val="center"/>
        <w:rPr>
          <w:rFonts w:ascii="Segoe UI Emoji" w:eastAsia="Times New Roman" w:hAnsi="Segoe UI Emoji"/>
          <w:b/>
          <w:bCs/>
          <w:sz w:val="32"/>
          <w:szCs w:val="32"/>
        </w:rPr>
      </w:pPr>
    </w:p>
    <w:p w14:paraId="79D79765" w14:textId="4B24B353" w:rsidR="000C2046" w:rsidRDefault="00AD7669" w:rsidP="004506E6">
      <w:pPr>
        <w:spacing w:after="0" w:line="240" w:lineRule="auto"/>
        <w:ind w:left="1134" w:hanging="1134"/>
        <w:jc w:val="center"/>
        <w:rPr>
          <w:rFonts w:ascii="Segoe UI Emoji" w:eastAsia="Times New Roman" w:hAnsi="Segoe UI Emoji"/>
          <w:b/>
          <w:bCs/>
          <w:sz w:val="32"/>
          <w:szCs w:val="32"/>
        </w:rPr>
      </w:pPr>
      <w:r>
        <w:rPr>
          <w:rFonts w:ascii="Segoe UI Emoji" w:eastAsia="Times New Roman" w:hAnsi="Segoe UI Emoji" w:hint="cs"/>
          <w:b/>
          <w:bCs/>
          <w:noProof/>
          <w:sz w:val="32"/>
          <w:szCs w:val="32"/>
        </w:rPr>
        <w:drawing>
          <wp:inline distT="0" distB="0" distL="0" distR="0" wp14:anchorId="677E05F1" wp14:editId="132F542E">
            <wp:extent cx="7376160" cy="922020"/>
            <wp:effectExtent l="0" t="0" r="0" b="0"/>
            <wp:docPr id="19882657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65731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7383" w14:textId="090ED7AC" w:rsidR="000C2046" w:rsidRPr="000C2046" w:rsidRDefault="000C2046" w:rsidP="00AD7669">
      <w:pPr>
        <w:spacing w:after="0" w:line="240" w:lineRule="auto"/>
        <w:rPr>
          <w:rFonts w:ascii="Segoe UI Emoji" w:eastAsia="Times New Roman" w:hAnsi="Segoe UI Emoji"/>
          <w:b/>
          <w:bCs/>
          <w:sz w:val="32"/>
          <w:szCs w:val="32"/>
        </w:rPr>
      </w:pPr>
    </w:p>
    <w:tbl>
      <w:tblPr>
        <w:tblStyle w:val="4-1"/>
        <w:tblpPr w:leftFromText="180" w:rightFromText="180" w:vertAnchor="text" w:horzAnchor="margin" w:tblpY="206"/>
        <w:tblW w:w="0" w:type="auto"/>
        <w:tblLook w:val="04A0" w:firstRow="1" w:lastRow="0" w:firstColumn="1" w:lastColumn="0" w:noHBand="0" w:noVBand="1"/>
      </w:tblPr>
      <w:tblGrid>
        <w:gridCol w:w="5382"/>
        <w:gridCol w:w="3544"/>
        <w:gridCol w:w="2687"/>
      </w:tblGrid>
      <w:tr w:rsidR="005A77F8" w:rsidRPr="00A55605" w14:paraId="77F60222" w14:textId="77777777" w:rsidTr="002A47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44A5B5"/>
          </w:tcPr>
          <w:p w14:paraId="39511DEE" w14:textId="16FFAD6D" w:rsidR="005A77F8" w:rsidRPr="005A77F8" w:rsidRDefault="005A77F8" w:rsidP="005A77F8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AD7669">
              <w:rPr>
                <w:rFonts w:ascii="TH SarabunPSK" w:hAnsi="TH SarabunPSK" w:cs="TH SarabunPSK" w:hint="cs"/>
                <w:sz w:val="40"/>
                <w:szCs w:val="40"/>
                <w:cs/>
              </w:rPr>
              <w:t>อัตราค่าบริการ</w:t>
            </w:r>
          </w:p>
        </w:tc>
      </w:tr>
      <w:tr w:rsidR="005A77F8" w:rsidRPr="00A55605" w14:paraId="15083070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DAEEF3" w:themeFill="accent5" w:themeFillTint="33"/>
            <w:vAlign w:val="center"/>
          </w:tcPr>
          <w:p w14:paraId="33BCC7EA" w14:textId="0040F5F6" w:rsidR="005A77F8" w:rsidRPr="00A55605" w:rsidRDefault="006A31CE" w:rsidP="005A77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</w:t>
            </w:r>
            <w:r w:rsidR="005A77F8" w:rsidRPr="00A55605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เดินทาง</w:t>
            </w:r>
          </w:p>
        </w:tc>
        <w:tc>
          <w:tcPr>
            <w:tcW w:w="3544" w:type="dxa"/>
            <w:shd w:val="clear" w:color="auto" w:fill="DAEEF3" w:themeFill="accent5" w:themeFillTint="33"/>
            <w:vAlign w:val="center"/>
          </w:tcPr>
          <w:p w14:paraId="6C4E35B2" w14:textId="77777777" w:rsidR="005A77F8" w:rsidRPr="00A55605" w:rsidRDefault="005A77F8" w:rsidP="005A7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ผู้ใหญ่พัก 2-3 ท่าน </w:t>
            </w:r>
          </w:p>
          <w:p w14:paraId="0F6ED7C4" w14:textId="77777777" w:rsidR="005A77F8" w:rsidRPr="00A55605" w:rsidRDefault="005A77F8" w:rsidP="005A7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(ไม่มีราคาเด็ก)</w:t>
            </w:r>
          </w:p>
        </w:tc>
        <w:tc>
          <w:tcPr>
            <w:tcW w:w="2687" w:type="dxa"/>
            <w:shd w:val="clear" w:color="auto" w:fill="DAEEF3" w:themeFill="accent5" w:themeFillTint="33"/>
            <w:vAlign w:val="center"/>
          </w:tcPr>
          <w:p w14:paraId="2A583579" w14:textId="063A9B0C" w:rsidR="005A77F8" w:rsidRPr="00A55605" w:rsidRDefault="005A77F8" w:rsidP="005A7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556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พักเดี่ยวจ่ายเพิ่ม</w:t>
            </w:r>
            <w:r w:rsidRPr="00A5560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 4 </w:t>
            </w:r>
            <w:r w:rsidRPr="00A5560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ดาว </w:t>
            </w:r>
          </w:p>
        </w:tc>
      </w:tr>
      <w:tr w:rsidR="005A77F8" w:rsidRPr="00A55605" w14:paraId="3300A516" w14:textId="77777777" w:rsidTr="002A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388794"/>
          </w:tcPr>
          <w:p w14:paraId="7636E51E" w14:textId="61AC3BFB" w:rsidR="005A77F8" w:rsidRPr="00A55605" w:rsidRDefault="006A31CE" w:rsidP="005A77F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A6258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กันยายน </w:t>
            </w:r>
            <w:r w:rsidR="005A77F8" w:rsidRPr="007A6258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 256</w:t>
            </w:r>
            <w:r w:rsidRPr="007A6258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8</w:t>
            </w:r>
          </w:p>
        </w:tc>
      </w:tr>
      <w:tr w:rsidR="005A77F8" w:rsidRPr="00A55605" w14:paraId="3CA2DEC2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DAEEF3" w:themeFill="accent5" w:themeFillTint="33"/>
          </w:tcPr>
          <w:p w14:paraId="3ACA1A21" w14:textId="51B5AE8C" w:rsidR="005A77F8" w:rsidRPr="00E72561" w:rsidRDefault="006A31CE" w:rsidP="00AD36FB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06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11  กันยายน 2568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14:paraId="7659355B" w14:textId="63D1A287" w:rsidR="005A77F8" w:rsidRPr="00E72561" w:rsidRDefault="005A77F8" w:rsidP="00AD36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2</w:t>
            </w:r>
            <w:r w:rsidR="00AD7669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  <w:shd w:val="clear" w:color="auto" w:fill="DAEEF3" w:themeFill="accent5" w:themeFillTint="33"/>
          </w:tcPr>
          <w:p w14:paraId="5760EE4D" w14:textId="2D405BDD" w:rsidR="005A77F8" w:rsidRPr="00E72561" w:rsidRDefault="005A77F8" w:rsidP="00AD36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="00843F13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A55605" w14:paraId="7E6257DC" w14:textId="77777777" w:rsidTr="00AD7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14:paraId="4F4889B3" w14:textId="5104B935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11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16  กันยายน 2568</w:t>
            </w:r>
          </w:p>
        </w:tc>
        <w:tc>
          <w:tcPr>
            <w:tcW w:w="3544" w:type="dxa"/>
          </w:tcPr>
          <w:p w14:paraId="2CD76DF9" w14:textId="6271195B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2</w:t>
            </w:r>
            <w:r w:rsidR="00AD7669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</w:tcPr>
          <w:p w14:paraId="5FA2AA0B" w14:textId="09CA69D3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29807EE5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DAEEF3" w:themeFill="accent5" w:themeFillTint="33"/>
          </w:tcPr>
          <w:p w14:paraId="1DD19A65" w14:textId="2B677422" w:rsidR="00843F13" w:rsidRPr="00E72561" w:rsidRDefault="00843F13" w:rsidP="00843F13">
            <w:pPr>
              <w:jc w:val="center"/>
              <w:rPr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20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25  กันยายน 2568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14:paraId="0D1CD7C1" w14:textId="57604938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2</w:t>
            </w:r>
            <w:r w:rsidR="00AD7669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  <w:shd w:val="clear" w:color="auto" w:fill="DAEEF3" w:themeFill="accent5" w:themeFillTint="33"/>
          </w:tcPr>
          <w:p w14:paraId="268DD065" w14:textId="354A6FF0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1978A4B9" w14:textId="77777777" w:rsidTr="00AD7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14:paraId="4190E69E" w14:textId="250E844C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25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30  กันยายน 2568</w:t>
            </w:r>
          </w:p>
        </w:tc>
        <w:tc>
          <w:tcPr>
            <w:tcW w:w="3544" w:type="dxa"/>
          </w:tcPr>
          <w:p w14:paraId="6EEC038D" w14:textId="5684BC5B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2</w:t>
            </w:r>
            <w:r w:rsidR="00584DC3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4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</w:tcPr>
          <w:p w14:paraId="6F51355A" w14:textId="03B50B14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D77C7A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6A31CE" w:rsidRPr="00E72561" w14:paraId="709082B6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388794"/>
          </w:tcPr>
          <w:p w14:paraId="1655B1BE" w14:textId="3564FEC6" w:rsidR="006A31CE" w:rsidRPr="00E72561" w:rsidRDefault="006A31CE" w:rsidP="00AD36FB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ตุลาคม 2568</w:t>
            </w:r>
          </w:p>
        </w:tc>
      </w:tr>
      <w:tr w:rsidR="00843F13" w:rsidRPr="00E72561" w14:paraId="34BAC459" w14:textId="77777777" w:rsidTr="00AD7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14:paraId="72F38543" w14:textId="1A97EEED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04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09  ตุลาคม 2568</w:t>
            </w:r>
          </w:p>
        </w:tc>
        <w:tc>
          <w:tcPr>
            <w:tcW w:w="3544" w:type="dxa"/>
          </w:tcPr>
          <w:p w14:paraId="034C5301" w14:textId="158A1697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2</w:t>
            </w:r>
            <w:r w:rsidR="00584DC3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4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</w:tcPr>
          <w:p w14:paraId="221903FD" w14:textId="21AF4741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498FA83D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DAEEF3" w:themeFill="accent5" w:themeFillTint="33"/>
          </w:tcPr>
          <w:p w14:paraId="7C0B6717" w14:textId="41F61065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09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14  ตุลาคม 2568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14:paraId="5C7ED89C" w14:textId="6A6BA855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2</w:t>
            </w:r>
            <w:r w:rsidR="002A4747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  <w:shd w:val="clear" w:color="auto" w:fill="DAEEF3" w:themeFill="accent5" w:themeFillTint="33"/>
          </w:tcPr>
          <w:p w14:paraId="0948D13C" w14:textId="5C4D5976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649293EC" w14:textId="77777777" w:rsidTr="00AD7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</w:tcPr>
          <w:p w14:paraId="273603E7" w14:textId="12EC50DF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18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23  ตุลาคม 2568</w:t>
            </w:r>
            <w:r w:rsidR="00584DC3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</w:p>
        </w:tc>
        <w:tc>
          <w:tcPr>
            <w:tcW w:w="3544" w:type="dxa"/>
          </w:tcPr>
          <w:p w14:paraId="5E40834B" w14:textId="192F3084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2</w:t>
            </w:r>
            <w:r w:rsidR="00AD7669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</w:tcPr>
          <w:p w14:paraId="6BF9ADEF" w14:textId="1E6DDD55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0781C1A3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DAEEF3" w:themeFill="accent5" w:themeFillTint="33"/>
          </w:tcPr>
          <w:p w14:paraId="6641A65D" w14:textId="7D5D8A1B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23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28  ตุลาคม 2568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14:paraId="7F98319F" w14:textId="21E4E368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2</w:t>
            </w:r>
            <w:r w:rsidR="002A4747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  <w:shd w:val="clear" w:color="auto" w:fill="DAEEF3" w:themeFill="accent5" w:themeFillTint="33"/>
          </w:tcPr>
          <w:p w14:paraId="0CB499ED" w14:textId="77D0DB12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DD693F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6A31CE" w:rsidRPr="00E72561" w14:paraId="6C8CA4A5" w14:textId="77777777" w:rsidTr="002A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388794"/>
          </w:tcPr>
          <w:p w14:paraId="7BE07244" w14:textId="7F3BF4C3" w:rsidR="006A31CE" w:rsidRPr="00E72561" w:rsidRDefault="006A31CE" w:rsidP="00AD36FB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พฤศจิกายน 2568</w:t>
            </w:r>
          </w:p>
        </w:tc>
      </w:tr>
      <w:tr w:rsidR="00843F13" w:rsidRPr="00E72561" w14:paraId="31B2362B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FFFFFF" w:themeFill="background1"/>
          </w:tcPr>
          <w:p w14:paraId="6A953737" w14:textId="3E6768B5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01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06 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พฤศจิกายน 2568</w:t>
            </w:r>
          </w:p>
        </w:tc>
        <w:tc>
          <w:tcPr>
            <w:tcW w:w="3544" w:type="dxa"/>
            <w:shd w:val="clear" w:color="auto" w:fill="FFFFFF" w:themeFill="background1"/>
          </w:tcPr>
          <w:p w14:paraId="79741AC2" w14:textId="1CF65059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2</w:t>
            </w:r>
            <w:r w:rsidR="002A4747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72561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  <w:shd w:val="clear" w:color="auto" w:fill="FFFFFF" w:themeFill="background1"/>
          </w:tcPr>
          <w:p w14:paraId="76338640" w14:textId="717E9040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70715F53" w14:textId="77777777" w:rsidTr="002A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DAEEF3" w:themeFill="accent5" w:themeFillTint="33"/>
          </w:tcPr>
          <w:p w14:paraId="1CD4DF46" w14:textId="13E085EE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06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11 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พฤศจิกายน 2568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14:paraId="2D863721" w14:textId="7A4161DC" w:rsidR="00843F13" w:rsidRPr="00F06118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584DC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  <w:shd w:val="clear" w:color="auto" w:fill="DAEEF3" w:themeFill="accent5" w:themeFillTint="33"/>
          </w:tcPr>
          <w:p w14:paraId="10FDB765" w14:textId="1F70E0F0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1A654A70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FFFFFF" w:themeFill="background1"/>
          </w:tcPr>
          <w:p w14:paraId="4862F7DA" w14:textId="45235B2A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</w:rPr>
              <w:t>1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5 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</w:rPr>
              <w:t>-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20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พฤศจิกายน 2568</w:t>
            </w:r>
          </w:p>
        </w:tc>
        <w:tc>
          <w:tcPr>
            <w:tcW w:w="3544" w:type="dxa"/>
            <w:shd w:val="clear" w:color="auto" w:fill="FFFFFF" w:themeFill="background1"/>
          </w:tcPr>
          <w:p w14:paraId="17CB340C" w14:textId="1AC76535" w:rsidR="00843F13" w:rsidRPr="00F06118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2A474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  <w:shd w:val="clear" w:color="auto" w:fill="FFFFFF" w:themeFill="background1"/>
          </w:tcPr>
          <w:p w14:paraId="69987FA2" w14:textId="48720A10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2668806A" w14:textId="77777777" w:rsidTr="002A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DAEEF3" w:themeFill="accent5" w:themeFillTint="33"/>
          </w:tcPr>
          <w:p w14:paraId="3AE56355" w14:textId="12689E41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20 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</w:rPr>
              <w:t>-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25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</w:rPr>
              <w:t xml:space="preserve"> 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พฤศจิกายน 2568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14:paraId="0D209A02" w14:textId="6CF4707A" w:rsidR="00843F13" w:rsidRPr="00F06118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584DC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  <w:shd w:val="clear" w:color="auto" w:fill="DAEEF3" w:themeFill="accent5" w:themeFillTint="33"/>
          </w:tcPr>
          <w:p w14:paraId="36C1084F" w14:textId="59F8EE77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04BCE804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FFFFFF" w:themeFill="background1"/>
          </w:tcPr>
          <w:p w14:paraId="2C024F03" w14:textId="13E64A1C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29 พฤศจิกายน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04 ธันวาคม 2568</w:t>
            </w:r>
          </w:p>
        </w:tc>
        <w:tc>
          <w:tcPr>
            <w:tcW w:w="3544" w:type="dxa"/>
            <w:shd w:val="clear" w:color="auto" w:fill="FFFFFF" w:themeFill="background1"/>
          </w:tcPr>
          <w:p w14:paraId="6F9DEA7F" w14:textId="185F2146" w:rsidR="00843F13" w:rsidRPr="00F06118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2A474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F0611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687" w:type="dxa"/>
            <w:shd w:val="clear" w:color="auto" w:fill="FFFFFF" w:themeFill="background1"/>
          </w:tcPr>
          <w:p w14:paraId="183A041F" w14:textId="3DE11F3A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E86C56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AD36FB" w:rsidRPr="00E72561" w14:paraId="11909DD4" w14:textId="77777777" w:rsidTr="002A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388794"/>
          </w:tcPr>
          <w:p w14:paraId="1DB3B0C1" w14:textId="59C6A3EB" w:rsidR="00AD36FB" w:rsidRPr="00E72561" w:rsidRDefault="00AD36FB" w:rsidP="00AD36FB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ธันวาคม 2568</w:t>
            </w:r>
          </w:p>
        </w:tc>
      </w:tr>
      <w:tr w:rsidR="00843F13" w:rsidRPr="00E72561" w14:paraId="72E201F4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FFFFFF" w:themeFill="background1"/>
          </w:tcPr>
          <w:p w14:paraId="74038CF4" w14:textId="67729B56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lastRenderedPageBreak/>
              <w:t xml:space="preserve">วันที่ 04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09  ธันวาคม 2568</w:t>
            </w:r>
          </w:p>
        </w:tc>
        <w:tc>
          <w:tcPr>
            <w:tcW w:w="3544" w:type="dxa"/>
            <w:shd w:val="clear" w:color="auto" w:fill="FFFFFF" w:themeFill="background1"/>
          </w:tcPr>
          <w:p w14:paraId="47435CA9" w14:textId="61DDE289" w:rsidR="00843F13" w:rsidRPr="00843F13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2A474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,899</w:t>
            </w: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2687" w:type="dxa"/>
            <w:shd w:val="clear" w:color="auto" w:fill="FFFFFF" w:themeFill="background1"/>
          </w:tcPr>
          <w:p w14:paraId="7E468825" w14:textId="3CAC7800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6DB4263A" w14:textId="77777777" w:rsidTr="002A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DAEEF3" w:themeFill="accent5" w:themeFillTint="33"/>
          </w:tcPr>
          <w:p w14:paraId="79D3552D" w14:textId="3C931717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13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18 ธันวาคม 2568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14:paraId="3B779AE8" w14:textId="283DD2E1" w:rsidR="00843F13" w:rsidRPr="00843F13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584DC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,899</w:t>
            </w: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2687" w:type="dxa"/>
            <w:shd w:val="clear" w:color="auto" w:fill="DAEEF3" w:themeFill="accent5" w:themeFillTint="33"/>
          </w:tcPr>
          <w:p w14:paraId="767E7DFC" w14:textId="3F845AB0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540B503C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FFFFFF" w:themeFill="background1"/>
          </w:tcPr>
          <w:p w14:paraId="332B7EAD" w14:textId="787254AB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18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23 ธันวาคม 2568</w:t>
            </w:r>
          </w:p>
        </w:tc>
        <w:tc>
          <w:tcPr>
            <w:tcW w:w="3544" w:type="dxa"/>
            <w:shd w:val="clear" w:color="auto" w:fill="FFFFFF" w:themeFill="background1"/>
          </w:tcPr>
          <w:p w14:paraId="26A77337" w14:textId="4E5897C0" w:rsidR="00843F13" w:rsidRPr="00843F13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584DC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,899</w:t>
            </w: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2687" w:type="dxa"/>
            <w:shd w:val="clear" w:color="auto" w:fill="FFFFFF" w:themeFill="background1"/>
          </w:tcPr>
          <w:p w14:paraId="00FBB996" w14:textId="5397DEBD" w:rsidR="00843F13" w:rsidRPr="00E72561" w:rsidRDefault="00843F13" w:rsidP="00843F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843F13" w:rsidRPr="00E72561" w14:paraId="3F91F8CC" w14:textId="77777777" w:rsidTr="002A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shd w:val="clear" w:color="auto" w:fill="DAEEF3" w:themeFill="accent5" w:themeFillTint="33"/>
          </w:tcPr>
          <w:p w14:paraId="2AEAE682" w14:textId="1DA2D507" w:rsidR="00843F13" w:rsidRPr="00E72561" w:rsidRDefault="00843F13" w:rsidP="00843F13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วันที่ 27 ธันวาคม 2568 </w:t>
            </w:r>
            <w:r w:rsidRPr="00E72561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–</w:t>
            </w:r>
            <w:r w:rsidRPr="00E7256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01 มกราคม 2569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14:paraId="1099DC07" w14:textId="394D96E4" w:rsidR="00843F13" w:rsidRPr="00843F13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2</w:t>
            </w:r>
            <w:r w:rsidR="00584DC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,899</w:t>
            </w:r>
            <w:r w:rsidRPr="00843F1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2687" w:type="dxa"/>
            <w:shd w:val="clear" w:color="auto" w:fill="DAEEF3" w:themeFill="accent5" w:themeFillTint="33"/>
          </w:tcPr>
          <w:p w14:paraId="799AB801" w14:textId="0448D979" w:rsidR="00843F13" w:rsidRPr="00E72561" w:rsidRDefault="00843F13" w:rsidP="0084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>5,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</w:rPr>
              <w:t xml:space="preserve">00 </w:t>
            </w:r>
            <w:r w:rsidRPr="004C34D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6A31CE" w:rsidRPr="00E72561" w14:paraId="2B4B4F42" w14:textId="77777777" w:rsidTr="002A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3" w:type="dxa"/>
            <w:gridSpan w:val="3"/>
            <w:shd w:val="clear" w:color="auto" w:fill="388794"/>
          </w:tcPr>
          <w:p w14:paraId="17EE47F5" w14:textId="03F499F0" w:rsidR="006A31CE" w:rsidRPr="00E72561" w:rsidRDefault="00F50F07" w:rsidP="006A31CE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Segoe UI Emoji" w:eastAsia="Times New Roman" w:hAnsi="Segoe UI Emoji" w:cs="Segoe UI Emoj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1AD9A4A4" wp14:editId="33A3E280">
                      <wp:simplePos x="0" y="0"/>
                      <wp:positionH relativeFrom="page">
                        <wp:posOffset>-37970</wp:posOffset>
                      </wp:positionH>
                      <wp:positionV relativeFrom="paragraph">
                        <wp:posOffset>339547</wp:posOffset>
                      </wp:positionV>
                      <wp:extent cx="7399606" cy="3417770"/>
                      <wp:effectExtent l="0" t="0" r="11430" b="11430"/>
                      <wp:wrapNone/>
                      <wp:docPr id="2125631689" name="กลุ่ม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99606" cy="3417770"/>
                                <a:chOff x="-126609" y="0"/>
                                <a:chExt cx="7399606" cy="3417770"/>
                              </a:xfrm>
                            </wpg:grpSpPr>
                            <wps:wsp>
                              <wps:cNvPr id="2108300965" name="Text Box 1"/>
                              <wps:cNvSpPr txBox="1"/>
                              <wps:spPr>
                                <a:xfrm>
                                  <a:off x="-126609" y="184332"/>
                                  <a:ext cx="7399606" cy="3233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rgbClr val="C0504D"/>
                                  </a:solidFill>
                                  <a:extLst>
                                    <a:ext uri="{C807C97D-BFC1-408E-A445-0C87EB9F89A2}">
                                      <ask:lineSketchStyleProps xmlns:ask="http://schemas.microsoft.com/office/drawing/2018/sketchyshapes" sd="367464159">
                                        <a:custGeom>
                                          <a:avLst/>
                                          <a:gdLst>
                                            <a:gd name="connsiteX0" fmla="*/ 0 w 6407785"/>
                                            <a:gd name="connsiteY0" fmla="*/ 0 h 3514090"/>
                                            <a:gd name="connsiteX1" fmla="*/ 768934 w 6407785"/>
                                            <a:gd name="connsiteY1" fmla="*/ 0 h 3514090"/>
                                            <a:gd name="connsiteX2" fmla="*/ 1281557 w 6407785"/>
                                            <a:gd name="connsiteY2" fmla="*/ 0 h 3514090"/>
                                            <a:gd name="connsiteX3" fmla="*/ 1858258 w 6407785"/>
                                            <a:gd name="connsiteY3" fmla="*/ 0 h 3514090"/>
                                            <a:gd name="connsiteX4" fmla="*/ 2370880 w 6407785"/>
                                            <a:gd name="connsiteY4" fmla="*/ 0 h 3514090"/>
                                            <a:gd name="connsiteX5" fmla="*/ 3139815 w 6407785"/>
                                            <a:gd name="connsiteY5" fmla="*/ 0 h 3514090"/>
                                            <a:gd name="connsiteX6" fmla="*/ 3716515 w 6407785"/>
                                            <a:gd name="connsiteY6" fmla="*/ 0 h 3514090"/>
                                            <a:gd name="connsiteX7" fmla="*/ 4357294 w 6407785"/>
                                            <a:gd name="connsiteY7" fmla="*/ 0 h 3514090"/>
                                            <a:gd name="connsiteX8" fmla="*/ 5062150 w 6407785"/>
                                            <a:gd name="connsiteY8" fmla="*/ 0 h 3514090"/>
                                            <a:gd name="connsiteX9" fmla="*/ 5767007 w 6407785"/>
                                            <a:gd name="connsiteY9" fmla="*/ 0 h 3514090"/>
                                            <a:gd name="connsiteX10" fmla="*/ 6407785 w 6407785"/>
                                            <a:gd name="connsiteY10" fmla="*/ 0 h 3514090"/>
                                            <a:gd name="connsiteX11" fmla="*/ 6407785 w 6407785"/>
                                            <a:gd name="connsiteY11" fmla="*/ 655963 h 3514090"/>
                                            <a:gd name="connsiteX12" fmla="*/ 6407785 w 6407785"/>
                                            <a:gd name="connsiteY12" fmla="*/ 1136222 h 3514090"/>
                                            <a:gd name="connsiteX13" fmla="*/ 6407785 w 6407785"/>
                                            <a:gd name="connsiteY13" fmla="*/ 1616481 h 3514090"/>
                                            <a:gd name="connsiteX14" fmla="*/ 6407785 w 6407785"/>
                                            <a:gd name="connsiteY14" fmla="*/ 2096740 h 3514090"/>
                                            <a:gd name="connsiteX15" fmla="*/ 6407785 w 6407785"/>
                                            <a:gd name="connsiteY15" fmla="*/ 2752704 h 3514090"/>
                                            <a:gd name="connsiteX16" fmla="*/ 6407785 w 6407785"/>
                                            <a:gd name="connsiteY16" fmla="*/ 3514090 h 3514090"/>
                                            <a:gd name="connsiteX17" fmla="*/ 5767007 w 6407785"/>
                                            <a:gd name="connsiteY17" fmla="*/ 3514090 h 3514090"/>
                                            <a:gd name="connsiteX18" fmla="*/ 5318462 w 6407785"/>
                                            <a:gd name="connsiteY18" fmla="*/ 3514090 h 3514090"/>
                                            <a:gd name="connsiteX19" fmla="*/ 4549527 w 6407785"/>
                                            <a:gd name="connsiteY19" fmla="*/ 3514090 h 3514090"/>
                                            <a:gd name="connsiteX20" fmla="*/ 4100982 w 6407785"/>
                                            <a:gd name="connsiteY20" fmla="*/ 3514090 h 3514090"/>
                                            <a:gd name="connsiteX21" fmla="*/ 3396126 w 6407785"/>
                                            <a:gd name="connsiteY21" fmla="*/ 3514090 h 3514090"/>
                                            <a:gd name="connsiteX22" fmla="*/ 2883503 w 6407785"/>
                                            <a:gd name="connsiteY22" fmla="*/ 3514090 h 3514090"/>
                                            <a:gd name="connsiteX23" fmla="*/ 2434958 w 6407785"/>
                                            <a:gd name="connsiteY23" fmla="*/ 3514090 h 3514090"/>
                                            <a:gd name="connsiteX24" fmla="*/ 1986413 w 6407785"/>
                                            <a:gd name="connsiteY24" fmla="*/ 3514090 h 3514090"/>
                                            <a:gd name="connsiteX25" fmla="*/ 1217479 w 6407785"/>
                                            <a:gd name="connsiteY25" fmla="*/ 3514090 h 3514090"/>
                                            <a:gd name="connsiteX26" fmla="*/ 0 w 6407785"/>
                                            <a:gd name="connsiteY26" fmla="*/ 3514090 h 3514090"/>
                                            <a:gd name="connsiteX27" fmla="*/ 0 w 6407785"/>
                                            <a:gd name="connsiteY27" fmla="*/ 2998690 h 3514090"/>
                                            <a:gd name="connsiteX28" fmla="*/ 0 w 6407785"/>
                                            <a:gd name="connsiteY28" fmla="*/ 2518431 h 3514090"/>
                                            <a:gd name="connsiteX29" fmla="*/ 0 w 6407785"/>
                                            <a:gd name="connsiteY29" fmla="*/ 1862468 h 3514090"/>
                                            <a:gd name="connsiteX30" fmla="*/ 0 w 6407785"/>
                                            <a:gd name="connsiteY30" fmla="*/ 1276786 h 3514090"/>
                                            <a:gd name="connsiteX31" fmla="*/ 0 w 6407785"/>
                                            <a:gd name="connsiteY31" fmla="*/ 655963 h 3514090"/>
                                            <a:gd name="connsiteX32" fmla="*/ 0 w 6407785"/>
                                            <a:gd name="connsiteY32" fmla="*/ 0 h 351409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407785" h="3514090" fill="none" extrusionOk="0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368617" y="20338"/>
                                                <a:pt x="504710" y="-25695"/>
                                                <a:pt x="768934" y="0"/>
                                              </a:cubicBezTo>
                                              <a:cubicBezTo>
                                                <a:pt x="1033158" y="25695"/>
                                                <a:pt x="1088351" y="-10211"/>
                                                <a:pt x="1281557" y="0"/>
                                              </a:cubicBezTo>
                                              <a:cubicBezTo>
                                                <a:pt x="1474763" y="10211"/>
                                                <a:pt x="1606052" y="15820"/>
                                                <a:pt x="1858258" y="0"/>
                                              </a:cubicBezTo>
                                              <a:cubicBezTo>
                                                <a:pt x="2110464" y="-15820"/>
                                                <a:pt x="2198687" y="-9125"/>
                                                <a:pt x="2370880" y="0"/>
                                              </a:cubicBezTo>
                                              <a:cubicBezTo>
                                                <a:pt x="2543073" y="9125"/>
                                                <a:pt x="2878748" y="-25832"/>
                                                <a:pt x="3139815" y="0"/>
                                              </a:cubicBezTo>
                                              <a:cubicBezTo>
                                                <a:pt x="3400883" y="25832"/>
                                                <a:pt x="3498354" y="-23957"/>
                                                <a:pt x="3716515" y="0"/>
                                              </a:cubicBezTo>
                                              <a:cubicBezTo>
                                                <a:pt x="3934676" y="23957"/>
                                                <a:pt x="4137926" y="-31265"/>
                                                <a:pt x="4357294" y="0"/>
                                              </a:cubicBezTo>
                                              <a:cubicBezTo>
                                                <a:pt x="4576662" y="31265"/>
                                                <a:pt x="4858996" y="21231"/>
                                                <a:pt x="5062150" y="0"/>
                                              </a:cubicBezTo>
                                              <a:cubicBezTo>
                                                <a:pt x="5265304" y="-21231"/>
                                                <a:pt x="5601608" y="9886"/>
                                                <a:pt x="5767007" y="0"/>
                                              </a:cubicBezTo>
                                              <a:cubicBezTo>
                                                <a:pt x="5932406" y="-9886"/>
                                                <a:pt x="6122418" y="-25558"/>
                                                <a:pt x="6407785" y="0"/>
                                              </a:cubicBezTo>
                                              <a:cubicBezTo>
                                                <a:pt x="6387038" y="190895"/>
                                                <a:pt x="6419605" y="489888"/>
                                                <a:pt x="6407785" y="655963"/>
                                              </a:cubicBezTo>
                                              <a:cubicBezTo>
                                                <a:pt x="6395965" y="822038"/>
                                                <a:pt x="6398218" y="984710"/>
                                                <a:pt x="6407785" y="1136222"/>
                                              </a:cubicBezTo>
                                              <a:cubicBezTo>
                                                <a:pt x="6417352" y="1287734"/>
                                                <a:pt x="6429723" y="1483397"/>
                                                <a:pt x="6407785" y="1616481"/>
                                              </a:cubicBezTo>
                                              <a:cubicBezTo>
                                                <a:pt x="6385847" y="1749565"/>
                                                <a:pt x="6387526" y="1962753"/>
                                                <a:pt x="6407785" y="2096740"/>
                                              </a:cubicBezTo>
                                              <a:cubicBezTo>
                                                <a:pt x="6428044" y="2230727"/>
                                                <a:pt x="6393407" y="2538930"/>
                                                <a:pt x="6407785" y="2752704"/>
                                              </a:cubicBezTo>
                                              <a:cubicBezTo>
                                                <a:pt x="6422163" y="2966478"/>
                                                <a:pt x="6387167" y="3280083"/>
                                                <a:pt x="6407785" y="3514090"/>
                                              </a:cubicBezTo>
                                              <a:cubicBezTo>
                                                <a:pt x="6128952" y="3541197"/>
                                                <a:pt x="6081256" y="3524382"/>
                                                <a:pt x="5767007" y="3514090"/>
                                              </a:cubicBezTo>
                                              <a:cubicBezTo>
                                                <a:pt x="5452758" y="3503798"/>
                                                <a:pt x="5470041" y="3499032"/>
                                                <a:pt x="5318462" y="3514090"/>
                                              </a:cubicBezTo>
                                              <a:cubicBezTo>
                                                <a:pt x="5166883" y="3529148"/>
                                                <a:pt x="4764009" y="3515617"/>
                                                <a:pt x="4549527" y="3514090"/>
                                              </a:cubicBezTo>
                                              <a:cubicBezTo>
                                                <a:pt x="4335045" y="3512563"/>
                                                <a:pt x="4248659" y="3499792"/>
                                                <a:pt x="4100982" y="3514090"/>
                                              </a:cubicBezTo>
                                              <a:cubicBezTo>
                                                <a:pt x="3953305" y="3528388"/>
                                                <a:pt x="3684245" y="3483000"/>
                                                <a:pt x="3396126" y="3514090"/>
                                              </a:cubicBezTo>
                                              <a:cubicBezTo>
                                                <a:pt x="3108007" y="3545180"/>
                                                <a:pt x="3033791" y="3535109"/>
                                                <a:pt x="2883503" y="3514090"/>
                                              </a:cubicBezTo>
                                              <a:cubicBezTo>
                                                <a:pt x="2733215" y="3493071"/>
                                                <a:pt x="2537542" y="3535125"/>
                                                <a:pt x="2434958" y="3514090"/>
                                              </a:cubicBezTo>
                                              <a:cubicBezTo>
                                                <a:pt x="2332374" y="3493055"/>
                                                <a:pt x="2209266" y="3522120"/>
                                                <a:pt x="1986413" y="3514090"/>
                                              </a:cubicBezTo>
                                              <a:cubicBezTo>
                                                <a:pt x="1763561" y="3506060"/>
                                                <a:pt x="1470014" y="3518359"/>
                                                <a:pt x="1217479" y="3514090"/>
                                              </a:cubicBezTo>
                                              <a:cubicBezTo>
                                                <a:pt x="964944" y="3509821"/>
                                                <a:pt x="392750" y="3492873"/>
                                                <a:pt x="0" y="3514090"/>
                                              </a:cubicBezTo>
                                              <a:cubicBezTo>
                                                <a:pt x="-8888" y="3296722"/>
                                                <a:pt x="18223" y="3116635"/>
                                                <a:pt x="0" y="2998690"/>
                                              </a:cubicBezTo>
                                              <a:cubicBezTo>
                                                <a:pt x="-18223" y="2880745"/>
                                                <a:pt x="-4056" y="2661583"/>
                                                <a:pt x="0" y="2518431"/>
                                              </a:cubicBezTo>
                                              <a:cubicBezTo>
                                                <a:pt x="4056" y="2375279"/>
                                                <a:pt x="-24326" y="2003144"/>
                                                <a:pt x="0" y="1862468"/>
                                              </a:cubicBezTo>
                                              <a:cubicBezTo>
                                                <a:pt x="24326" y="1721792"/>
                                                <a:pt x="25861" y="1526250"/>
                                                <a:pt x="0" y="1276786"/>
                                              </a:cubicBezTo>
                                              <a:cubicBezTo>
                                                <a:pt x="-25861" y="1027322"/>
                                                <a:pt x="5116" y="795815"/>
                                                <a:pt x="0" y="655963"/>
                                              </a:cubicBezTo>
                                              <a:cubicBezTo>
                                                <a:pt x="-5116" y="516111"/>
                                                <a:pt x="-3719" y="195214"/>
                                                <a:pt x="0" y="0"/>
                                              </a:cubicBezTo>
                                              <a:close/>
                                            </a:path>
                                            <a:path w="6407785" h="3514090" stroke="0" extrusionOk="0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147779" y="1252"/>
                                                <a:pt x="506620" y="-32291"/>
                                                <a:pt x="704856" y="0"/>
                                              </a:cubicBezTo>
                                              <a:cubicBezTo>
                                                <a:pt x="903092" y="32291"/>
                                                <a:pt x="1139979" y="9069"/>
                                                <a:pt x="1473791" y="0"/>
                                              </a:cubicBezTo>
                                              <a:cubicBezTo>
                                                <a:pt x="1807603" y="-9069"/>
                                                <a:pt x="1813931" y="14352"/>
                                                <a:pt x="1922336" y="0"/>
                                              </a:cubicBezTo>
                                              <a:cubicBezTo>
                                                <a:pt x="2030742" y="-14352"/>
                                                <a:pt x="2405719" y="15827"/>
                                                <a:pt x="2563114" y="0"/>
                                              </a:cubicBezTo>
                                              <a:cubicBezTo>
                                                <a:pt x="2720509" y="-15827"/>
                                                <a:pt x="2869229" y="-469"/>
                                                <a:pt x="3139815" y="0"/>
                                              </a:cubicBezTo>
                                              <a:cubicBezTo>
                                                <a:pt x="3410401" y="469"/>
                                                <a:pt x="3379148" y="-9281"/>
                                                <a:pt x="3588360" y="0"/>
                                              </a:cubicBezTo>
                                              <a:cubicBezTo>
                                                <a:pt x="3797572" y="9281"/>
                                                <a:pt x="3975532" y="-24047"/>
                                                <a:pt x="4165060" y="0"/>
                                              </a:cubicBezTo>
                                              <a:cubicBezTo>
                                                <a:pt x="4354588" y="24047"/>
                                                <a:pt x="4566753" y="-4391"/>
                                                <a:pt x="4933994" y="0"/>
                                              </a:cubicBezTo>
                                              <a:cubicBezTo>
                                                <a:pt x="5301235" y="4391"/>
                                                <a:pt x="5368904" y="-21265"/>
                                                <a:pt x="5510695" y="0"/>
                                              </a:cubicBezTo>
                                              <a:cubicBezTo>
                                                <a:pt x="5652486" y="21265"/>
                                                <a:pt x="6138276" y="40654"/>
                                                <a:pt x="6407785" y="0"/>
                                              </a:cubicBezTo>
                                              <a:cubicBezTo>
                                                <a:pt x="6426101" y="178813"/>
                                                <a:pt x="6422279" y="368155"/>
                                                <a:pt x="6407785" y="515400"/>
                                              </a:cubicBezTo>
                                              <a:cubicBezTo>
                                                <a:pt x="6393291" y="662645"/>
                                                <a:pt x="6388747" y="890692"/>
                                                <a:pt x="6407785" y="1171363"/>
                                              </a:cubicBezTo>
                                              <a:cubicBezTo>
                                                <a:pt x="6426823" y="1452034"/>
                                                <a:pt x="6435687" y="1521763"/>
                                                <a:pt x="6407785" y="1827327"/>
                                              </a:cubicBezTo>
                                              <a:cubicBezTo>
                                                <a:pt x="6379883" y="2132891"/>
                                                <a:pt x="6379378" y="2239563"/>
                                                <a:pt x="6407785" y="2448149"/>
                                              </a:cubicBezTo>
                                              <a:cubicBezTo>
                                                <a:pt x="6436192" y="2656735"/>
                                                <a:pt x="6407675" y="3269926"/>
                                                <a:pt x="6407785" y="3514090"/>
                                              </a:cubicBezTo>
                                              <a:cubicBezTo>
                                                <a:pt x="6160210" y="3538020"/>
                                                <a:pt x="6061694" y="3506172"/>
                                                <a:pt x="5767007" y="3514090"/>
                                              </a:cubicBezTo>
                                              <a:cubicBezTo>
                                                <a:pt x="5472320" y="3522008"/>
                                                <a:pt x="5514628" y="3514501"/>
                                                <a:pt x="5318462" y="3514090"/>
                                              </a:cubicBezTo>
                                              <a:cubicBezTo>
                                                <a:pt x="5122296" y="3513679"/>
                                                <a:pt x="5010083" y="3509955"/>
                                                <a:pt x="4869917" y="3514090"/>
                                              </a:cubicBezTo>
                                              <a:cubicBezTo>
                                                <a:pt x="4729751" y="3518225"/>
                                                <a:pt x="4528242" y="3519007"/>
                                                <a:pt x="4229138" y="3514090"/>
                                              </a:cubicBezTo>
                                              <a:cubicBezTo>
                                                <a:pt x="3930034" y="3509173"/>
                                                <a:pt x="3700192" y="3520064"/>
                                                <a:pt x="3460204" y="3514090"/>
                                              </a:cubicBezTo>
                                              <a:cubicBezTo>
                                                <a:pt x="3220216" y="3508116"/>
                                                <a:pt x="3130329" y="3527399"/>
                                                <a:pt x="2819425" y="3514090"/>
                                              </a:cubicBezTo>
                                              <a:cubicBezTo>
                                                <a:pt x="2508521" y="3500781"/>
                                                <a:pt x="2563686" y="3509080"/>
                                                <a:pt x="2370880" y="3514090"/>
                                              </a:cubicBezTo>
                                              <a:cubicBezTo>
                                                <a:pt x="2178074" y="3519100"/>
                                                <a:pt x="2061724" y="3518199"/>
                                                <a:pt x="1922335" y="3514090"/>
                                              </a:cubicBezTo>
                                              <a:cubicBezTo>
                                                <a:pt x="1782947" y="3509981"/>
                                                <a:pt x="1410910" y="3481129"/>
                                                <a:pt x="1217479" y="3514090"/>
                                              </a:cubicBezTo>
                                              <a:cubicBezTo>
                                                <a:pt x="1024048" y="3547051"/>
                                                <a:pt x="930077" y="3497431"/>
                                                <a:pt x="704856" y="3514090"/>
                                              </a:cubicBezTo>
                                              <a:cubicBezTo>
                                                <a:pt x="479635" y="3530749"/>
                                                <a:pt x="210433" y="3534478"/>
                                                <a:pt x="0" y="3514090"/>
                                              </a:cubicBezTo>
                                              <a:cubicBezTo>
                                                <a:pt x="-20605" y="3334486"/>
                                                <a:pt x="10601" y="3200695"/>
                                                <a:pt x="0" y="2998690"/>
                                              </a:cubicBezTo>
                                              <a:cubicBezTo>
                                                <a:pt x="-10601" y="2796685"/>
                                                <a:pt x="-17028" y="2672500"/>
                                                <a:pt x="0" y="2518431"/>
                                              </a:cubicBezTo>
                                              <a:cubicBezTo>
                                                <a:pt x="17028" y="2364362"/>
                                                <a:pt x="5141" y="2246786"/>
                                                <a:pt x="0" y="2038172"/>
                                              </a:cubicBezTo>
                                              <a:cubicBezTo>
                                                <a:pt x="-5141" y="1829558"/>
                                                <a:pt x="-24338" y="1722994"/>
                                                <a:pt x="0" y="1522772"/>
                                              </a:cubicBezTo>
                                              <a:cubicBezTo>
                                                <a:pt x="24338" y="1322550"/>
                                                <a:pt x="-11984" y="1127126"/>
                                                <a:pt x="0" y="972232"/>
                                              </a:cubicBezTo>
                                              <a:cubicBezTo>
                                                <a:pt x="11984" y="817338"/>
                                                <a:pt x="19308" y="342827"/>
                                                <a:pt x="0" y="0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sk:type>
                                          <ask:lineSketchNone/>
                                        </ask:type>
                                      </ask:lineSketchStyleProps>
                                    </a:ext>
                                  </a:extLst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3F5934" w14:textId="5AB93945" w:rsidR="00A27323" w:rsidRPr="00341AAF" w:rsidRDefault="00A27323" w:rsidP="00A27323">
                                    <w:pPr>
                                      <w:spacing w:after="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99"/>
                                        <w:sz w:val="40"/>
                                        <w:szCs w:val="4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41AAF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99"/>
                                        <w:sz w:val="40"/>
                                        <w:szCs w:val="40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ราคาทัวร์ไม่รวมค่าทิปไกด์ท้องถิ่นและคนขับรถ</w:t>
                                    </w:r>
                                  </w:p>
                                  <w:p w14:paraId="574E080A" w14:textId="4BBAD8D6" w:rsidR="00A27323" w:rsidRPr="00524CA3" w:rsidRDefault="00A27323" w:rsidP="00A27323">
                                    <w:pPr>
                                      <w:spacing w:after="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341AAF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99"/>
                                        <w:sz w:val="40"/>
                                        <w:szCs w:val="40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ท่านละ 1,500 บาท ตลอดการเดินทาง</w:t>
                                    </w:r>
                                    <w:r w:rsidR="00341AAF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99"/>
                                        <w:sz w:val="40"/>
                                        <w:szCs w:val="40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เด็กและผู้ใหญ่ชำระเท่ากัน</w:t>
                                    </w:r>
                                  </w:p>
                                  <w:p w14:paraId="679753E7" w14:textId="77777777" w:rsidR="00A27323" w:rsidRPr="00F17CBB" w:rsidRDefault="00A27323" w:rsidP="00A27323">
                                    <w:pPr>
                                      <w:spacing w:after="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40"/>
                                        <w:szCs w:val="4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17CBB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0000" w:themeColor="text1"/>
                                        <w:sz w:val="40"/>
                                        <w:szCs w:val="40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หัวหน้าทัวร์ไทย แล้วแต่ความพึงพอใจในการบริการของท่าน</w:t>
                                    </w:r>
                                  </w:p>
                                  <w:p w14:paraId="337AB0D1" w14:textId="77777777" w:rsidR="00A27323" w:rsidRPr="00524CA3" w:rsidRDefault="00A27323" w:rsidP="00A27323">
                                    <w:pPr>
                                      <w:spacing w:after="0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524CA3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        </w:r>
                                  </w:p>
                                  <w:p w14:paraId="04DE0AFC" w14:textId="77777777" w:rsidR="00A27323" w:rsidRPr="00524CA3" w:rsidRDefault="00A27323" w:rsidP="00A27323">
                                    <w:pPr>
                                      <w:spacing w:after="0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524CA3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อันเกิดจากปัจจัยภายนอก เช่น สภาพอากาศ ความล่าช้าของเที่ยวบิน และอื่นๆ</w:t>
                                    </w:r>
                                  </w:p>
                                  <w:p w14:paraId="55581CD8" w14:textId="77777777" w:rsidR="00A27323" w:rsidRPr="00524CA3" w:rsidRDefault="00A27323" w:rsidP="00A27323">
                                    <w:pPr>
                                      <w:spacing w:after="0"/>
                                      <w:jc w:val="center"/>
                                      <w:rPr>
                                        <w:rFonts w:ascii="TH SarabunPSK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524CA3">
                                      <w:rPr>
                                        <w:rFonts w:ascii="TH SarabunPSK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โดยบริษัทฯ ผู้จัด จะคำนึงถึงผลประโยชน์ของลูกค้าเป็นสำคัญ</w:t>
                                    </w:r>
                                  </w:p>
                                  <w:p w14:paraId="30576642" w14:textId="77777777" w:rsidR="00A27323" w:rsidRPr="00F17CBB" w:rsidRDefault="00A27323" w:rsidP="00A27323">
                                    <w:pPr>
                                      <w:spacing w:after="0"/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17CBB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  <w:cs/>
                                      </w:rPr>
                                      <w:t>(10 ท่านขึ้นไป มีหัวหน้าทัวร์บริการ)</w:t>
                                    </w:r>
                                  </w:p>
                                  <w:p w14:paraId="23FAB903" w14:textId="77777777" w:rsidR="00A27323" w:rsidRPr="00B1735C" w:rsidRDefault="00A27323" w:rsidP="00A2732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C00000"/>
                                        <w:sz w:val="44"/>
                                        <w:szCs w:val="4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B1735C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C00000"/>
                                        <w:sz w:val="44"/>
                                        <w:szCs w:val="44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อย่าลืม</w:t>
                                    </w:r>
                                    <w:r w:rsidRPr="00B1735C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C00000"/>
                                        <w:sz w:val="44"/>
                                        <w:szCs w:val="4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!!</w:t>
                                    </w:r>
                                    <w:r w:rsidRPr="00B1735C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C00000"/>
                                        <w:sz w:val="44"/>
                                        <w:szCs w:val="44"/>
                                        <w:cs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อ่านเพื่อทำความเข้าใจเงื่อนไขการจองทัวร์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5000991" name="รูปภาพ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17" t="9600" r="6575" b="12370"/>
                                <a:stretch/>
                              </pic:blipFill>
                              <pic:spPr bwMode="auto">
                                <a:xfrm rot="21052132">
                                  <a:off x="5751871" y="1157749"/>
                                  <a:ext cx="1343025" cy="13500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752439" name="รูปภาพ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888"/>
                                <a:stretch/>
                              </pic:blipFill>
                              <pic:spPr bwMode="auto">
                                <a:xfrm>
                                  <a:off x="22123" y="0"/>
                                  <a:ext cx="1658620" cy="1950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AD9A4A4" id="กลุ่ม 3" o:spid="_x0000_s1026" style="position:absolute;left:0;text-align:left;margin-left:-3pt;margin-top:26.75pt;width:582.65pt;height:269.1pt;z-index:251712512;mso-position-horizontal-relative:page;mso-width-relative:margin" coordorigin="-1266" coordsize="73996,34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7" type="#_x0000_t202" style="position:absolute;left:-1266;top:1843;width:73995;height:3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" fillcolor="#daeef3 [664]" strokecolor="#c0504d" strokeweight="2pt">
                        <v:textbox>
                          <w:txbxContent>
                            <w:p w14:paraId="563F5934" w14:textId="5AB93945" w:rsidR="00A27323" w:rsidRPr="00341AAF" w:rsidRDefault="00A27323" w:rsidP="00A27323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99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1AA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99"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ราคาทัวร์ไม่รวมค่าทิปไกด์ท้องถิ่นและคนขับรถ</w:t>
                              </w:r>
                            </w:p>
                            <w:p w14:paraId="574E080A" w14:textId="4BBAD8D6" w:rsidR="00A27323" w:rsidRPr="00524CA3" w:rsidRDefault="00A27323" w:rsidP="00A27323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1AA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99"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1,500 บาท ตลอดการเดินทาง</w:t>
                              </w:r>
                              <w:r w:rsidR="00341AA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99"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เด็กและผู้ใหญ่ชำระเท่ากัน</w:t>
                              </w:r>
                            </w:p>
                            <w:p w14:paraId="679753E7" w14:textId="77777777" w:rsidR="00A27323" w:rsidRPr="00F17CBB" w:rsidRDefault="00A27323" w:rsidP="00A27323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7CB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หัวหน้าทัวร์ไทย แล้วแต่ความพึงพอใจในการบริการของท่าน</w:t>
                              </w:r>
                            </w:p>
                            <w:p w14:paraId="337AB0D1" w14:textId="77777777" w:rsidR="00A27323" w:rsidRPr="00524CA3" w:rsidRDefault="00A27323" w:rsidP="00A27323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4CA3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  </w:r>
                            </w:p>
                            <w:p w14:paraId="04DE0AFC" w14:textId="77777777" w:rsidR="00A27323" w:rsidRPr="00524CA3" w:rsidRDefault="00A27323" w:rsidP="00A27323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4CA3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อันเกิดจากปัจจัยภายนอก เช่น สภาพอากาศ ความล่าช้าของเที่ยวบิน และอื่นๆ</w:t>
                              </w:r>
                            </w:p>
                            <w:p w14:paraId="55581CD8" w14:textId="77777777" w:rsidR="00A27323" w:rsidRPr="00524CA3" w:rsidRDefault="00A27323" w:rsidP="00A27323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4CA3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โดยบริษัทฯ ผู้จัด จะคำนึงถึงผลประโยชน์ของลูกค้าเป็นสำคัญ</w:t>
                              </w:r>
                            </w:p>
                            <w:p w14:paraId="30576642" w14:textId="77777777" w:rsidR="00A27323" w:rsidRPr="00F17CBB" w:rsidRDefault="00A27323" w:rsidP="00A27323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7CB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(10 ท่านขึ้นไป มีหัวหน้าทัวร์บริการ)</w:t>
                              </w:r>
                            </w:p>
                            <w:p w14:paraId="23FAB903" w14:textId="77777777" w:rsidR="00A27323" w:rsidRPr="00B1735C" w:rsidRDefault="00A27323" w:rsidP="00A27323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35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อย่าลืม</w:t>
                              </w:r>
                              <w:r w:rsidRPr="00B1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</w:t>
                              </w:r>
                              <w:r w:rsidRPr="00B1735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อ่านเพื่อทำความเข้าใจเงื่อนไขการจองทัวร์</w:t>
                              </w:r>
                            </w:p>
                          </w:txbxContent>
                        </v:textbox>
                      </v:shape>
                      <v:shape id="รูปภาพ 7" o:spid="_x0000_s1028" type="#_x0000_t75" style="position:absolute;left:57518;top:11577;width:13430;height:13500;rotation:-598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">
                        <v:imagedata r:id="rId31" o:title="" croptop="6291f" cropbottom="8107f" cropleft="4599f" cropright="4309f"/>
                      </v:shape>
                      <v:shape id="รูปภาพ 8" o:spid="_x0000_s1029" type="#_x0000_t75" style="position:absolute;left:221;width:16586;height:1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">
                        <v:imagedata r:id="rId32" o:title="" cropleft="10412f"/>
                      </v:shape>
                      <w10:wrap anchorx="page"/>
                    </v:group>
                  </w:pict>
                </mc:Fallback>
              </mc:AlternateContent>
            </w:r>
            <w:r w:rsidR="006A31CE"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ราคาเด็กทารก (อายุไม่เกิน 2 ปี) </w:t>
            </w:r>
            <w:r w:rsidR="006A31CE"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</w:rPr>
              <w:t xml:space="preserve">INFANT : </w:t>
            </w:r>
            <w:r w:rsidR="00843F13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5</w:t>
            </w:r>
            <w:r w:rsidR="006A31CE"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</w:rPr>
              <w:t>,</w:t>
            </w:r>
            <w:r w:rsidR="002A4747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5</w:t>
            </w:r>
            <w:r w:rsidR="006A31CE"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</w:rPr>
              <w:t xml:space="preserve">00 </w:t>
            </w:r>
            <w:r w:rsidR="006A31CE" w:rsidRPr="00E72561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บาท</w:t>
            </w:r>
          </w:p>
        </w:tc>
      </w:tr>
    </w:tbl>
    <w:p w14:paraId="3106B4C0" w14:textId="1A95E811" w:rsidR="005A77F8" w:rsidRPr="00F50F07" w:rsidRDefault="005A77F8" w:rsidP="00F50F07">
      <w:pPr>
        <w:spacing w:after="0" w:line="240" w:lineRule="auto"/>
        <w:rPr>
          <w:rFonts w:ascii="Segoe UI Emoji" w:eastAsia="Times New Roman" w:hAnsi="Segoe UI Emoji"/>
          <w:b/>
          <w:bCs/>
          <w:sz w:val="32"/>
          <w:szCs w:val="32"/>
        </w:rPr>
      </w:pPr>
    </w:p>
    <w:p w14:paraId="62C19803" w14:textId="6CEDD17B" w:rsidR="005A77F8" w:rsidRDefault="005A77F8" w:rsidP="004506E6">
      <w:pPr>
        <w:spacing w:after="0" w:line="240" w:lineRule="auto"/>
        <w:ind w:left="1134" w:hanging="1134"/>
        <w:jc w:val="center"/>
        <w:rPr>
          <w:rFonts w:ascii="Segoe UI Emoji" w:eastAsia="Times New Roman" w:hAnsi="Segoe UI Emoji" w:cs="Segoe UI Emoji"/>
          <w:b/>
          <w:bCs/>
          <w:sz w:val="32"/>
          <w:szCs w:val="32"/>
        </w:rPr>
      </w:pPr>
    </w:p>
    <w:p w14:paraId="47A22ED7" w14:textId="77777777" w:rsidR="005A77F8" w:rsidRDefault="005A77F8" w:rsidP="004506E6">
      <w:pPr>
        <w:spacing w:after="0" w:line="240" w:lineRule="auto"/>
        <w:ind w:left="1134" w:hanging="1134"/>
        <w:jc w:val="center"/>
        <w:rPr>
          <w:rFonts w:ascii="Segoe UI Emoji" w:eastAsia="Times New Roman" w:hAnsi="Segoe UI Emoji" w:cs="Segoe UI Emoji"/>
          <w:b/>
          <w:bCs/>
          <w:sz w:val="32"/>
          <w:szCs w:val="32"/>
        </w:rPr>
      </w:pPr>
    </w:p>
    <w:p w14:paraId="76E3E646" w14:textId="77777777" w:rsidR="005A77F8" w:rsidRDefault="005A77F8" w:rsidP="004506E6">
      <w:pPr>
        <w:spacing w:after="0" w:line="240" w:lineRule="auto"/>
        <w:ind w:left="1134" w:hanging="1134"/>
        <w:jc w:val="center"/>
        <w:rPr>
          <w:rFonts w:ascii="Segoe UI Emoji" w:eastAsia="Times New Roman" w:hAnsi="Segoe UI Emoji" w:cs="Segoe UI Emoji"/>
          <w:b/>
          <w:bCs/>
          <w:sz w:val="32"/>
          <w:szCs w:val="32"/>
        </w:rPr>
      </w:pPr>
    </w:p>
    <w:p w14:paraId="21556A7B" w14:textId="50D3C324" w:rsidR="005A77F8" w:rsidRDefault="005A77F8" w:rsidP="004506E6">
      <w:pPr>
        <w:spacing w:after="0" w:line="240" w:lineRule="auto"/>
        <w:ind w:left="1134" w:hanging="1134"/>
        <w:jc w:val="center"/>
        <w:rPr>
          <w:rFonts w:ascii="Segoe UI Emoji" w:eastAsia="Times New Roman" w:hAnsi="Segoe UI Emoji" w:cs="Segoe UI Emoji"/>
          <w:b/>
          <w:bCs/>
          <w:sz w:val="32"/>
          <w:szCs w:val="32"/>
        </w:rPr>
      </w:pPr>
    </w:p>
    <w:p w14:paraId="6AA8B20C" w14:textId="77777777" w:rsidR="005A77F8" w:rsidRDefault="005A77F8" w:rsidP="004506E6">
      <w:pPr>
        <w:spacing w:after="0" w:line="240" w:lineRule="auto"/>
        <w:ind w:left="1134" w:hanging="1134"/>
        <w:jc w:val="center"/>
        <w:rPr>
          <w:rFonts w:ascii="Segoe UI Emoji" w:eastAsia="Times New Roman" w:hAnsi="Segoe UI Emoji" w:cs="Segoe UI Emoji"/>
          <w:b/>
          <w:bCs/>
          <w:sz w:val="32"/>
          <w:szCs w:val="32"/>
        </w:rPr>
      </w:pPr>
    </w:p>
    <w:p w14:paraId="39EA6103" w14:textId="77777777" w:rsidR="005A77F8" w:rsidRPr="00A55605" w:rsidRDefault="005A77F8" w:rsidP="004506E6">
      <w:pPr>
        <w:spacing w:after="0" w:line="240" w:lineRule="auto"/>
        <w:ind w:left="1134" w:hanging="113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DB4C65" w14:textId="77777777" w:rsidR="00EC5F9E" w:rsidRPr="00A55605" w:rsidRDefault="00EC5F9E" w:rsidP="005A77F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0D24CE6" w14:textId="46DD4B65" w:rsidR="00084FF8" w:rsidRPr="00A55605" w:rsidRDefault="00084FF8" w:rsidP="004506E6">
      <w:pPr>
        <w:spacing w:after="0" w:line="240" w:lineRule="auto"/>
        <w:ind w:left="1134" w:hanging="1134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EEDE20" w14:textId="7A096CE1" w:rsidR="00FF692A" w:rsidRPr="00A55605" w:rsidRDefault="00FF692A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09D144" w14:textId="3C45C4A6" w:rsidR="00FF692A" w:rsidRPr="00A55605" w:rsidRDefault="00FF692A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9545C19" w14:textId="32A23AEF" w:rsidR="00084FF8" w:rsidRPr="00A55605" w:rsidRDefault="00084FF8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8006FE" w14:textId="6779A129" w:rsidR="00084FF8" w:rsidRDefault="00084FF8" w:rsidP="00382B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ABEB47" w14:textId="40288194" w:rsidR="00230C94" w:rsidRPr="00230C94" w:rsidRDefault="00524CA3" w:rsidP="00230C9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3EFB1E0" wp14:editId="48E32F02">
                <wp:simplePos x="0" y="0"/>
                <wp:positionH relativeFrom="margin">
                  <wp:posOffset>-18085</wp:posOffset>
                </wp:positionH>
                <wp:positionV relativeFrom="paragraph">
                  <wp:posOffset>102235</wp:posOffset>
                </wp:positionV>
                <wp:extent cx="7372350" cy="4012565"/>
                <wp:effectExtent l="0" t="0" r="19050" b="26035"/>
                <wp:wrapNone/>
                <wp:docPr id="467231386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0" cy="4012565"/>
                          <a:chOff x="-228600" y="0"/>
                          <a:chExt cx="7372350" cy="4013041"/>
                        </a:xfrm>
                      </wpg:grpSpPr>
                      <wps:wsp>
                        <wps:cNvPr id="2037048656" name="Text Box 1"/>
                        <wps:cNvSpPr txBox="1"/>
                        <wps:spPr>
                          <a:xfrm>
                            <a:off x="-228600" y="0"/>
                            <a:ext cx="7372350" cy="401304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504D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6407785"/>
                                      <a:gd name="connsiteY0" fmla="*/ 0 h 3514090"/>
                                      <a:gd name="connsiteX1" fmla="*/ 768934 w 6407785"/>
                                      <a:gd name="connsiteY1" fmla="*/ 0 h 3514090"/>
                                      <a:gd name="connsiteX2" fmla="*/ 1281557 w 6407785"/>
                                      <a:gd name="connsiteY2" fmla="*/ 0 h 3514090"/>
                                      <a:gd name="connsiteX3" fmla="*/ 1858258 w 6407785"/>
                                      <a:gd name="connsiteY3" fmla="*/ 0 h 3514090"/>
                                      <a:gd name="connsiteX4" fmla="*/ 2370880 w 6407785"/>
                                      <a:gd name="connsiteY4" fmla="*/ 0 h 3514090"/>
                                      <a:gd name="connsiteX5" fmla="*/ 3139815 w 6407785"/>
                                      <a:gd name="connsiteY5" fmla="*/ 0 h 3514090"/>
                                      <a:gd name="connsiteX6" fmla="*/ 3716515 w 6407785"/>
                                      <a:gd name="connsiteY6" fmla="*/ 0 h 3514090"/>
                                      <a:gd name="connsiteX7" fmla="*/ 4357294 w 6407785"/>
                                      <a:gd name="connsiteY7" fmla="*/ 0 h 3514090"/>
                                      <a:gd name="connsiteX8" fmla="*/ 5062150 w 6407785"/>
                                      <a:gd name="connsiteY8" fmla="*/ 0 h 3514090"/>
                                      <a:gd name="connsiteX9" fmla="*/ 5767007 w 6407785"/>
                                      <a:gd name="connsiteY9" fmla="*/ 0 h 3514090"/>
                                      <a:gd name="connsiteX10" fmla="*/ 6407785 w 6407785"/>
                                      <a:gd name="connsiteY10" fmla="*/ 0 h 3514090"/>
                                      <a:gd name="connsiteX11" fmla="*/ 6407785 w 6407785"/>
                                      <a:gd name="connsiteY11" fmla="*/ 655963 h 3514090"/>
                                      <a:gd name="connsiteX12" fmla="*/ 6407785 w 6407785"/>
                                      <a:gd name="connsiteY12" fmla="*/ 1136222 h 3514090"/>
                                      <a:gd name="connsiteX13" fmla="*/ 6407785 w 6407785"/>
                                      <a:gd name="connsiteY13" fmla="*/ 1616481 h 3514090"/>
                                      <a:gd name="connsiteX14" fmla="*/ 6407785 w 6407785"/>
                                      <a:gd name="connsiteY14" fmla="*/ 2096740 h 3514090"/>
                                      <a:gd name="connsiteX15" fmla="*/ 6407785 w 6407785"/>
                                      <a:gd name="connsiteY15" fmla="*/ 2752704 h 3514090"/>
                                      <a:gd name="connsiteX16" fmla="*/ 6407785 w 6407785"/>
                                      <a:gd name="connsiteY16" fmla="*/ 3514090 h 3514090"/>
                                      <a:gd name="connsiteX17" fmla="*/ 5767007 w 6407785"/>
                                      <a:gd name="connsiteY17" fmla="*/ 3514090 h 3514090"/>
                                      <a:gd name="connsiteX18" fmla="*/ 5318462 w 6407785"/>
                                      <a:gd name="connsiteY18" fmla="*/ 3514090 h 3514090"/>
                                      <a:gd name="connsiteX19" fmla="*/ 4549527 w 6407785"/>
                                      <a:gd name="connsiteY19" fmla="*/ 3514090 h 3514090"/>
                                      <a:gd name="connsiteX20" fmla="*/ 4100982 w 6407785"/>
                                      <a:gd name="connsiteY20" fmla="*/ 3514090 h 3514090"/>
                                      <a:gd name="connsiteX21" fmla="*/ 3396126 w 6407785"/>
                                      <a:gd name="connsiteY21" fmla="*/ 3514090 h 3514090"/>
                                      <a:gd name="connsiteX22" fmla="*/ 2883503 w 6407785"/>
                                      <a:gd name="connsiteY22" fmla="*/ 3514090 h 3514090"/>
                                      <a:gd name="connsiteX23" fmla="*/ 2434958 w 6407785"/>
                                      <a:gd name="connsiteY23" fmla="*/ 3514090 h 3514090"/>
                                      <a:gd name="connsiteX24" fmla="*/ 1986413 w 6407785"/>
                                      <a:gd name="connsiteY24" fmla="*/ 3514090 h 3514090"/>
                                      <a:gd name="connsiteX25" fmla="*/ 1217479 w 6407785"/>
                                      <a:gd name="connsiteY25" fmla="*/ 3514090 h 3514090"/>
                                      <a:gd name="connsiteX26" fmla="*/ 0 w 6407785"/>
                                      <a:gd name="connsiteY26" fmla="*/ 3514090 h 3514090"/>
                                      <a:gd name="connsiteX27" fmla="*/ 0 w 6407785"/>
                                      <a:gd name="connsiteY27" fmla="*/ 2998690 h 3514090"/>
                                      <a:gd name="connsiteX28" fmla="*/ 0 w 6407785"/>
                                      <a:gd name="connsiteY28" fmla="*/ 2518431 h 3514090"/>
                                      <a:gd name="connsiteX29" fmla="*/ 0 w 6407785"/>
                                      <a:gd name="connsiteY29" fmla="*/ 1862468 h 3514090"/>
                                      <a:gd name="connsiteX30" fmla="*/ 0 w 6407785"/>
                                      <a:gd name="connsiteY30" fmla="*/ 1276786 h 3514090"/>
                                      <a:gd name="connsiteX31" fmla="*/ 0 w 6407785"/>
                                      <a:gd name="connsiteY31" fmla="*/ 655963 h 3514090"/>
                                      <a:gd name="connsiteX32" fmla="*/ 0 w 6407785"/>
                                      <a:gd name="connsiteY32" fmla="*/ 0 h 3514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</a:cxnLst>
                                    <a:rect l="l" t="t" r="r" b="b"/>
                                    <a:pathLst>
                                      <a:path w="6407785" h="351409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8617" y="20338"/>
                                          <a:pt x="504710" y="-25695"/>
                                          <a:pt x="768934" y="0"/>
                                        </a:cubicBezTo>
                                        <a:cubicBezTo>
                                          <a:pt x="1033158" y="25695"/>
                                          <a:pt x="1088351" y="-10211"/>
                                          <a:pt x="1281557" y="0"/>
                                        </a:cubicBezTo>
                                        <a:cubicBezTo>
                                          <a:pt x="1474763" y="10211"/>
                                          <a:pt x="1606052" y="15820"/>
                                          <a:pt x="1858258" y="0"/>
                                        </a:cubicBezTo>
                                        <a:cubicBezTo>
                                          <a:pt x="2110464" y="-15820"/>
                                          <a:pt x="2198687" y="-9125"/>
                                          <a:pt x="2370880" y="0"/>
                                        </a:cubicBezTo>
                                        <a:cubicBezTo>
                                          <a:pt x="2543073" y="9125"/>
                                          <a:pt x="2878748" y="-25832"/>
                                          <a:pt x="3139815" y="0"/>
                                        </a:cubicBezTo>
                                        <a:cubicBezTo>
                                          <a:pt x="3400883" y="25832"/>
                                          <a:pt x="3498354" y="-23957"/>
                                          <a:pt x="3716515" y="0"/>
                                        </a:cubicBezTo>
                                        <a:cubicBezTo>
                                          <a:pt x="3934676" y="23957"/>
                                          <a:pt x="4137926" y="-31265"/>
                                          <a:pt x="4357294" y="0"/>
                                        </a:cubicBezTo>
                                        <a:cubicBezTo>
                                          <a:pt x="4576662" y="31265"/>
                                          <a:pt x="4858996" y="21231"/>
                                          <a:pt x="5062150" y="0"/>
                                        </a:cubicBezTo>
                                        <a:cubicBezTo>
                                          <a:pt x="5265304" y="-21231"/>
                                          <a:pt x="5601608" y="9886"/>
                                          <a:pt x="5767007" y="0"/>
                                        </a:cubicBezTo>
                                        <a:cubicBezTo>
                                          <a:pt x="5932406" y="-9886"/>
                                          <a:pt x="6122418" y="-25558"/>
                                          <a:pt x="6407785" y="0"/>
                                        </a:cubicBezTo>
                                        <a:cubicBezTo>
                                          <a:pt x="6387038" y="190895"/>
                                          <a:pt x="6419605" y="489888"/>
                                          <a:pt x="6407785" y="655963"/>
                                        </a:cubicBezTo>
                                        <a:cubicBezTo>
                                          <a:pt x="6395965" y="822038"/>
                                          <a:pt x="6398218" y="984710"/>
                                          <a:pt x="6407785" y="1136222"/>
                                        </a:cubicBezTo>
                                        <a:cubicBezTo>
                                          <a:pt x="6417352" y="1287734"/>
                                          <a:pt x="6429723" y="1483397"/>
                                          <a:pt x="6407785" y="1616481"/>
                                        </a:cubicBezTo>
                                        <a:cubicBezTo>
                                          <a:pt x="6385847" y="1749565"/>
                                          <a:pt x="6387526" y="1962753"/>
                                          <a:pt x="6407785" y="2096740"/>
                                        </a:cubicBezTo>
                                        <a:cubicBezTo>
                                          <a:pt x="6428044" y="2230727"/>
                                          <a:pt x="6393407" y="2538930"/>
                                          <a:pt x="6407785" y="2752704"/>
                                        </a:cubicBezTo>
                                        <a:cubicBezTo>
                                          <a:pt x="6422163" y="2966478"/>
                                          <a:pt x="6387167" y="3280083"/>
                                          <a:pt x="6407785" y="3514090"/>
                                        </a:cubicBezTo>
                                        <a:cubicBezTo>
                                          <a:pt x="6128952" y="3541197"/>
                                          <a:pt x="6081256" y="3524382"/>
                                          <a:pt x="5767007" y="3514090"/>
                                        </a:cubicBezTo>
                                        <a:cubicBezTo>
                                          <a:pt x="5452758" y="3503798"/>
                                          <a:pt x="5470041" y="3499032"/>
                                          <a:pt x="5318462" y="3514090"/>
                                        </a:cubicBezTo>
                                        <a:cubicBezTo>
                                          <a:pt x="5166883" y="3529148"/>
                                          <a:pt x="4764009" y="3515617"/>
                                          <a:pt x="4549527" y="3514090"/>
                                        </a:cubicBezTo>
                                        <a:cubicBezTo>
                                          <a:pt x="4335045" y="3512563"/>
                                          <a:pt x="4248659" y="3499792"/>
                                          <a:pt x="4100982" y="3514090"/>
                                        </a:cubicBezTo>
                                        <a:cubicBezTo>
                                          <a:pt x="3953305" y="3528388"/>
                                          <a:pt x="3684245" y="3483000"/>
                                          <a:pt x="3396126" y="3514090"/>
                                        </a:cubicBezTo>
                                        <a:cubicBezTo>
                                          <a:pt x="3108007" y="3545180"/>
                                          <a:pt x="3033791" y="3535109"/>
                                          <a:pt x="2883503" y="3514090"/>
                                        </a:cubicBezTo>
                                        <a:cubicBezTo>
                                          <a:pt x="2733215" y="3493071"/>
                                          <a:pt x="2537542" y="3535125"/>
                                          <a:pt x="2434958" y="3514090"/>
                                        </a:cubicBezTo>
                                        <a:cubicBezTo>
                                          <a:pt x="2332374" y="3493055"/>
                                          <a:pt x="2209266" y="3522120"/>
                                          <a:pt x="1986413" y="3514090"/>
                                        </a:cubicBezTo>
                                        <a:cubicBezTo>
                                          <a:pt x="1763561" y="3506060"/>
                                          <a:pt x="1470014" y="3518359"/>
                                          <a:pt x="1217479" y="3514090"/>
                                        </a:cubicBezTo>
                                        <a:cubicBezTo>
                                          <a:pt x="964944" y="3509821"/>
                                          <a:pt x="392750" y="3492873"/>
                                          <a:pt x="0" y="3514090"/>
                                        </a:cubicBezTo>
                                        <a:cubicBezTo>
                                          <a:pt x="-8888" y="3296722"/>
                                          <a:pt x="18223" y="3116635"/>
                                          <a:pt x="0" y="2998690"/>
                                        </a:cubicBezTo>
                                        <a:cubicBezTo>
                                          <a:pt x="-18223" y="2880745"/>
                                          <a:pt x="-4056" y="2661583"/>
                                          <a:pt x="0" y="2518431"/>
                                        </a:cubicBezTo>
                                        <a:cubicBezTo>
                                          <a:pt x="4056" y="2375279"/>
                                          <a:pt x="-24326" y="2003144"/>
                                          <a:pt x="0" y="1862468"/>
                                        </a:cubicBezTo>
                                        <a:cubicBezTo>
                                          <a:pt x="24326" y="1721792"/>
                                          <a:pt x="25861" y="1526250"/>
                                          <a:pt x="0" y="1276786"/>
                                        </a:cubicBezTo>
                                        <a:cubicBezTo>
                                          <a:pt x="-25861" y="1027322"/>
                                          <a:pt x="5116" y="795815"/>
                                          <a:pt x="0" y="655963"/>
                                        </a:cubicBezTo>
                                        <a:cubicBezTo>
                                          <a:pt x="-5116" y="516111"/>
                                          <a:pt x="-3719" y="195214"/>
                                          <a:pt x="0" y="0"/>
                                        </a:cubicBezTo>
                                        <a:close/>
                                      </a:path>
                                      <a:path w="6407785" h="351409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47779" y="1252"/>
                                          <a:pt x="506620" y="-32291"/>
                                          <a:pt x="704856" y="0"/>
                                        </a:cubicBezTo>
                                        <a:cubicBezTo>
                                          <a:pt x="903092" y="32291"/>
                                          <a:pt x="1139979" y="9069"/>
                                          <a:pt x="1473791" y="0"/>
                                        </a:cubicBezTo>
                                        <a:cubicBezTo>
                                          <a:pt x="1807603" y="-9069"/>
                                          <a:pt x="1813931" y="14352"/>
                                          <a:pt x="1922336" y="0"/>
                                        </a:cubicBezTo>
                                        <a:cubicBezTo>
                                          <a:pt x="2030742" y="-14352"/>
                                          <a:pt x="2405719" y="15827"/>
                                          <a:pt x="2563114" y="0"/>
                                        </a:cubicBezTo>
                                        <a:cubicBezTo>
                                          <a:pt x="2720509" y="-15827"/>
                                          <a:pt x="2869229" y="-469"/>
                                          <a:pt x="3139815" y="0"/>
                                        </a:cubicBezTo>
                                        <a:cubicBezTo>
                                          <a:pt x="3410401" y="469"/>
                                          <a:pt x="3379148" y="-9281"/>
                                          <a:pt x="3588360" y="0"/>
                                        </a:cubicBezTo>
                                        <a:cubicBezTo>
                                          <a:pt x="3797572" y="9281"/>
                                          <a:pt x="3975532" y="-24047"/>
                                          <a:pt x="4165060" y="0"/>
                                        </a:cubicBezTo>
                                        <a:cubicBezTo>
                                          <a:pt x="4354588" y="24047"/>
                                          <a:pt x="4566753" y="-4391"/>
                                          <a:pt x="4933994" y="0"/>
                                        </a:cubicBezTo>
                                        <a:cubicBezTo>
                                          <a:pt x="5301235" y="4391"/>
                                          <a:pt x="5368904" y="-21265"/>
                                          <a:pt x="5510695" y="0"/>
                                        </a:cubicBezTo>
                                        <a:cubicBezTo>
                                          <a:pt x="5652486" y="21265"/>
                                          <a:pt x="6138276" y="40654"/>
                                          <a:pt x="6407785" y="0"/>
                                        </a:cubicBezTo>
                                        <a:cubicBezTo>
                                          <a:pt x="6426101" y="178813"/>
                                          <a:pt x="6422279" y="368155"/>
                                          <a:pt x="6407785" y="515400"/>
                                        </a:cubicBezTo>
                                        <a:cubicBezTo>
                                          <a:pt x="6393291" y="662645"/>
                                          <a:pt x="6388747" y="890692"/>
                                          <a:pt x="6407785" y="1171363"/>
                                        </a:cubicBezTo>
                                        <a:cubicBezTo>
                                          <a:pt x="6426823" y="1452034"/>
                                          <a:pt x="6435687" y="1521763"/>
                                          <a:pt x="6407785" y="1827327"/>
                                        </a:cubicBezTo>
                                        <a:cubicBezTo>
                                          <a:pt x="6379883" y="2132891"/>
                                          <a:pt x="6379378" y="2239563"/>
                                          <a:pt x="6407785" y="2448149"/>
                                        </a:cubicBezTo>
                                        <a:cubicBezTo>
                                          <a:pt x="6436192" y="2656735"/>
                                          <a:pt x="6407675" y="3269926"/>
                                          <a:pt x="6407785" y="3514090"/>
                                        </a:cubicBezTo>
                                        <a:cubicBezTo>
                                          <a:pt x="6160210" y="3538020"/>
                                          <a:pt x="6061694" y="3506172"/>
                                          <a:pt x="5767007" y="3514090"/>
                                        </a:cubicBezTo>
                                        <a:cubicBezTo>
                                          <a:pt x="5472320" y="3522008"/>
                                          <a:pt x="5514628" y="3514501"/>
                                          <a:pt x="5318462" y="3514090"/>
                                        </a:cubicBezTo>
                                        <a:cubicBezTo>
                                          <a:pt x="5122296" y="3513679"/>
                                          <a:pt x="5010083" y="3509955"/>
                                          <a:pt x="4869917" y="3514090"/>
                                        </a:cubicBezTo>
                                        <a:cubicBezTo>
                                          <a:pt x="4729751" y="3518225"/>
                                          <a:pt x="4528242" y="3519007"/>
                                          <a:pt x="4229138" y="3514090"/>
                                        </a:cubicBezTo>
                                        <a:cubicBezTo>
                                          <a:pt x="3930034" y="3509173"/>
                                          <a:pt x="3700192" y="3520064"/>
                                          <a:pt x="3460204" y="3514090"/>
                                        </a:cubicBezTo>
                                        <a:cubicBezTo>
                                          <a:pt x="3220216" y="3508116"/>
                                          <a:pt x="3130329" y="3527399"/>
                                          <a:pt x="2819425" y="3514090"/>
                                        </a:cubicBezTo>
                                        <a:cubicBezTo>
                                          <a:pt x="2508521" y="3500781"/>
                                          <a:pt x="2563686" y="3509080"/>
                                          <a:pt x="2370880" y="3514090"/>
                                        </a:cubicBezTo>
                                        <a:cubicBezTo>
                                          <a:pt x="2178074" y="3519100"/>
                                          <a:pt x="2061724" y="3518199"/>
                                          <a:pt x="1922335" y="3514090"/>
                                        </a:cubicBezTo>
                                        <a:cubicBezTo>
                                          <a:pt x="1782947" y="3509981"/>
                                          <a:pt x="1410910" y="3481129"/>
                                          <a:pt x="1217479" y="3514090"/>
                                        </a:cubicBezTo>
                                        <a:cubicBezTo>
                                          <a:pt x="1024048" y="3547051"/>
                                          <a:pt x="930077" y="3497431"/>
                                          <a:pt x="704856" y="3514090"/>
                                        </a:cubicBezTo>
                                        <a:cubicBezTo>
                                          <a:pt x="479635" y="3530749"/>
                                          <a:pt x="210433" y="3534478"/>
                                          <a:pt x="0" y="3514090"/>
                                        </a:cubicBezTo>
                                        <a:cubicBezTo>
                                          <a:pt x="-20605" y="3334486"/>
                                          <a:pt x="10601" y="3200695"/>
                                          <a:pt x="0" y="2998690"/>
                                        </a:cubicBezTo>
                                        <a:cubicBezTo>
                                          <a:pt x="-10601" y="2796685"/>
                                          <a:pt x="-17028" y="2672500"/>
                                          <a:pt x="0" y="2518431"/>
                                        </a:cubicBezTo>
                                        <a:cubicBezTo>
                                          <a:pt x="17028" y="2364362"/>
                                          <a:pt x="5141" y="2246786"/>
                                          <a:pt x="0" y="2038172"/>
                                        </a:cubicBezTo>
                                        <a:cubicBezTo>
                                          <a:pt x="-5141" y="1829558"/>
                                          <a:pt x="-24338" y="1722994"/>
                                          <a:pt x="0" y="1522772"/>
                                        </a:cubicBezTo>
                                        <a:cubicBezTo>
                                          <a:pt x="24338" y="1322550"/>
                                          <a:pt x="-11984" y="1127126"/>
                                          <a:pt x="0" y="972232"/>
                                        </a:cubicBezTo>
                                        <a:cubicBezTo>
                                          <a:pt x="11984" y="817338"/>
                                          <a:pt x="19308" y="34282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1D0E6A" w14:textId="77777777" w:rsidR="00A27323" w:rsidRPr="00321448" w:rsidRDefault="00A27323" w:rsidP="00A2732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14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เงื่อนไขการยกเลิก</w:t>
                              </w:r>
                            </w:p>
                            <w:p w14:paraId="06BEDBCB" w14:textId="77777777" w:rsidR="00A27323" w:rsidRPr="00A27323" w:rsidRDefault="00A27323" w:rsidP="00A27323">
                              <w:pPr>
                                <w:pStyle w:val="a9"/>
                                <w:numPr>
                                  <w:ilvl w:val="0"/>
                                  <w:numId w:val="14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323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      </w:r>
                            </w:p>
                            <w:p w14:paraId="6302A1B5" w14:textId="77777777" w:rsidR="00A27323" w:rsidRPr="00A27323" w:rsidRDefault="00A27323" w:rsidP="00A27323">
                              <w:pPr>
                                <w:pStyle w:val="a9"/>
                                <w:numPr>
                                  <w:ilvl w:val="0"/>
                                  <w:numId w:val="14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323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  </w:r>
                            </w:p>
                            <w:p w14:paraId="770287F9" w14:textId="77777777" w:rsidR="00A27323" w:rsidRPr="00A27323" w:rsidRDefault="00A27323" w:rsidP="00A27323">
                              <w:pPr>
                                <w:pStyle w:val="a9"/>
                                <w:numPr>
                                  <w:ilvl w:val="0"/>
                                  <w:numId w:val="14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323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  </w:r>
                            </w:p>
                            <w:p w14:paraId="372758E3" w14:textId="77777777" w:rsidR="00A27323" w:rsidRPr="00A27323" w:rsidRDefault="00A27323" w:rsidP="00A27323">
                              <w:pPr>
                                <w:ind w:left="726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32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  </w:r>
                            </w:p>
                            <w:p w14:paraId="7B89D8FF" w14:textId="77777777" w:rsidR="00A27323" w:rsidRPr="00A27323" w:rsidRDefault="00A27323" w:rsidP="00A27323">
                              <w:pPr>
                                <w:ind w:left="726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32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ผู้จัดถือว่าเป็นการยกเลิกทั้งสิ้น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251062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5413" y="14748"/>
                            <a:ext cx="807720" cy="79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EFB1E0" id="กลุ่ม 4" o:spid="_x0000_s1030" style="position:absolute;margin-left:-1.4pt;margin-top:8.05pt;width:580.5pt;height:315.95pt;z-index:251716608;mso-position-horizontal-relative:margin;mso-width-relative:margin" coordorigin="-2286" coordsize="73723,40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">
                <v:shape id="Text Box 1" o:spid="_x0000_s1031" type="#_x0000_t202" style="position:absolute;left:-2286;width:73723;height:40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" fillcolor="#daeef3 [664]" strokecolor="#c0504d" strokeweight="2pt">
                  <v:textbox>
                    <w:txbxContent>
                      <w:p w14:paraId="451D0E6A" w14:textId="77777777" w:rsidR="00A27323" w:rsidRPr="00321448" w:rsidRDefault="00A27323" w:rsidP="00A27323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21448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เงื่อนไขการยกเลิก</w:t>
                        </w:r>
                      </w:p>
                      <w:p w14:paraId="06BEDBCB" w14:textId="77777777" w:rsidR="00A27323" w:rsidRPr="00A27323" w:rsidRDefault="00A27323" w:rsidP="00A27323">
                        <w:pPr>
                          <w:pStyle w:val="a9"/>
                          <w:numPr>
                            <w:ilvl w:val="0"/>
                            <w:numId w:val="14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323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</w:r>
                      </w:p>
                      <w:p w14:paraId="6302A1B5" w14:textId="77777777" w:rsidR="00A27323" w:rsidRPr="00A27323" w:rsidRDefault="00A27323" w:rsidP="00A27323">
                        <w:pPr>
                          <w:pStyle w:val="a9"/>
                          <w:numPr>
                            <w:ilvl w:val="0"/>
                            <w:numId w:val="14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323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</w:r>
                      </w:p>
                      <w:p w14:paraId="770287F9" w14:textId="77777777" w:rsidR="00A27323" w:rsidRPr="00A27323" w:rsidRDefault="00A27323" w:rsidP="00A27323">
                        <w:pPr>
                          <w:pStyle w:val="a9"/>
                          <w:numPr>
                            <w:ilvl w:val="0"/>
                            <w:numId w:val="14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323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</w:r>
                      </w:p>
                      <w:p w14:paraId="372758E3" w14:textId="77777777" w:rsidR="00A27323" w:rsidRPr="00A27323" w:rsidRDefault="00A27323" w:rsidP="00A27323">
                        <w:pPr>
                          <w:ind w:left="726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323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</w:r>
                      </w:p>
                      <w:p w14:paraId="7B89D8FF" w14:textId="77777777" w:rsidR="00A27323" w:rsidRPr="00A27323" w:rsidRDefault="00A27323" w:rsidP="00A27323">
                        <w:pPr>
                          <w:ind w:left="726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323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ผู้จัดถือว่าเป็นการยกเลิกทั้งสิ้น</w:t>
                        </w:r>
                      </w:p>
                    </w:txbxContent>
                  </v:textbox>
                </v:shape>
                <v:shape id="รูปภาพ 8" o:spid="_x0000_s1032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42254;top:147;width:8077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">
                  <v:imagedata r:id="rId34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</v:shape>
                <w10:wrap anchorx="margin"/>
              </v:group>
            </w:pict>
          </mc:Fallback>
        </mc:AlternateContent>
      </w:r>
    </w:p>
    <w:p w14:paraId="3C60B3CD" w14:textId="77777777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4A3968E8" w14:textId="77777777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4F50320D" w14:textId="77777777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6C6C2FCF" w14:textId="77777777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0F0F6C1F" w14:textId="77777777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5035279D" w14:textId="77777777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2D150E98" w14:textId="77777777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205D934F" w14:textId="77777777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468F9974" w14:textId="77777777" w:rsidR="00230C94" w:rsidRPr="00230C94" w:rsidRDefault="00230C94" w:rsidP="00230C94">
      <w:pPr>
        <w:rPr>
          <w:rFonts w:ascii="TH SarabunPSK" w:eastAsia="Times New Roman" w:hAnsi="TH SarabunPSK" w:cs="TH SarabunPSK"/>
          <w:sz w:val="32"/>
          <w:szCs w:val="32"/>
        </w:rPr>
      </w:pPr>
    </w:p>
    <w:p w14:paraId="130249BA" w14:textId="4B2978F8" w:rsidR="00230C94" w:rsidRDefault="00230C94" w:rsidP="00F50F07">
      <w:pPr>
        <w:tabs>
          <w:tab w:val="left" w:pos="3600"/>
        </w:tabs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43784421" w14:textId="45FCF105" w:rsidR="00230C94" w:rsidRDefault="00230C94" w:rsidP="00230C94">
      <w:pPr>
        <w:tabs>
          <w:tab w:val="left" w:pos="3600"/>
        </w:tabs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3B720AA" wp14:editId="530D3860">
                <wp:simplePos x="0" y="0"/>
                <wp:positionH relativeFrom="column">
                  <wp:posOffset>92710</wp:posOffset>
                </wp:positionH>
                <wp:positionV relativeFrom="paragraph">
                  <wp:posOffset>-2540</wp:posOffset>
                </wp:positionV>
                <wp:extent cx="7296150" cy="9601200"/>
                <wp:effectExtent l="0" t="0" r="19050" b="19050"/>
                <wp:wrapNone/>
                <wp:docPr id="1661712972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6150" cy="9601200"/>
                          <a:chOff x="0" y="0"/>
                          <a:chExt cx="7296150" cy="9601200"/>
                        </a:xfrm>
                      </wpg:grpSpPr>
                      <wps:wsp>
                        <wps:cNvPr id="2124444940" name="Text Box 1"/>
                        <wps:cNvSpPr txBox="1"/>
                        <wps:spPr>
                          <a:xfrm>
                            <a:off x="0" y="0"/>
                            <a:ext cx="7296150" cy="96012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504D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C276F4" w14:textId="77777777" w:rsidR="00230C94" w:rsidRPr="002B3CFE" w:rsidRDefault="00230C94" w:rsidP="00230C9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79646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79646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อัตราค่าบริการรวม</w:t>
                              </w:r>
                            </w:p>
                            <w:p w14:paraId="245A26FD" w14:textId="77777777" w:rsidR="00230C94" w:rsidRPr="002B3CFE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3196822A" w14:textId="77777777" w:rsidR="00230C94" w:rsidRPr="002B3CFE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  </w:r>
                            </w:p>
                            <w:p w14:paraId="760C5F52" w14:textId="77777777" w:rsidR="00230C94" w:rsidRPr="002B3CFE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ค่าสัมภาระน้ำหนัก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กก. </w:t>
                              </w: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(1ชิ้น/ท่าน)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โหลดใต้ท้องเครื่องบิน และสำหรับถือขึ้นเครื่อง 7 กก.</w:t>
                              </w:r>
                            </w:p>
                            <w:p w14:paraId="53B1B35D" w14:textId="77777777" w:rsidR="00230C94" w:rsidRPr="002B3CFE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ค่าที่พักตามที่ระบุในรายการ</w:t>
                              </w:r>
                            </w:p>
                            <w:p w14:paraId="633AEA3F" w14:textId="77777777" w:rsidR="00230C94" w:rsidRPr="002B3CFE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ค่าอาหารตามรายการที่ระบุ</w:t>
                              </w:r>
                            </w:p>
                            <w:p w14:paraId="66396F91" w14:textId="77777777" w:rsidR="00230C94" w:rsidRPr="002B3CFE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ค่ารถรับ-ส่งนำเที่ยวตามรายการ และค่าเข้าชมสถานที่ตามรายการระบุ</w:t>
                              </w:r>
                            </w:p>
                            <w:p w14:paraId="4479F11B" w14:textId="77777777" w:rsidR="00230C94" w:rsidRPr="002B3CFE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  </w:r>
                            </w:p>
                            <w:p w14:paraId="15237413" w14:textId="77777777" w:rsidR="00230C94" w:rsidRPr="002B3CFE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  </w:r>
                            </w:p>
                            <w:p w14:paraId="0C28B986" w14:textId="77777777" w:rsidR="00230C94" w:rsidRPr="002B3CFE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ภาษีมูลค่าเพิ่ม 7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%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และหักภาษี ณ ที่จ่าย 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%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(คำนวณจากค่าบริการเท่านั้น)</w:t>
                              </w:r>
                            </w:p>
                            <w:p w14:paraId="1161FB23" w14:textId="77777777" w:rsidR="00230C94" w:rsidRDefault="00230C94" w:rsidP="00230C9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อัตราค่าบริการ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ไม่</w:t>
                              </w: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รวม</w:t>
                              </w:r>
                            </w:p>
                            <w:p w14:paraId="76EC1CB1" w14:textId="77777777" w:rsidR="00230C94" w:rsidRPr="001A7669" w:rsidRDefault="00230C94" w:rsidP="00230C94">
                              <w:pPr>
                                <w:pStyle w:val="a9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  </w:r>
                            </w:p>
                            <w:p w14:paraId="5B15AE3B" w14:textId="77777777" w:rsidR="00230C94" w:rsidRPr="001A7669" w:rsidRDefault="00230C94" w:rsidP="00230C94">
                              <w:pPr>
                                <w:pStyle w:val="a9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ค่าสัมภาระที่หนักเกินสายการบินกำหนด (ปกติ 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กก.)</w:t>
                              </w:r>
                            </w:p>
                            <w:p w14:paraId="69C9F80E" w14:textId="77777777" w:rsidR="00230C94" w:rsidRPr="001A7669" w:rsidRDefault="00230C94" w:rsidP="00230C94">
                              <w:pPr>
                                <w:pStyle w:val="a9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ค่าทิปไกด์ท้องถิ่นและคนขับรถ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1,500 บาท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(เด็กชำระค่าทิปเท่ากับผู้ใหญ่)</w:t>
                              </w:r>
                            </w:p>
                            <w:p w14:paraId="043E1D23" w14:textId="77777777" w:rsidR="00230C94" w:rsidRPr="00714758" w:rsidRDefault="00230C94" w:rsidP="00230C94">
                              <w:pPr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47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ค่าทิปหัวหน้าทัวร์ไทย แล้วแต่ความพึงพอใจของท่าน</w:t>
                              </w:r>
                            </w:p>
                            <w:p w14:paraId="5DF07858" w14:textId="77777777" w:rsidR="00230C94" w:rsidRDefault="00230C94" w:rsidP="00230C94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เงื่อนไขในการจองและชำระเงิน</w:t>
                              </w:r>
                            </w:p>
                            <w:p w14:paraId="6D459D62" w14:textId="77777777" w:rsidR="00230C94" w:rsidRPr="00230C94" w:rsidRDefault="00230C94" w:rsidP="00230C94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ชำระมัดจำในวันที่จองที่นั่งละ </w:t>
                              </w: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10,000 บาท </w:t>
                              </w: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พร้อมหนังสือเดินทาง (หรือสำเนา) ส่วนที่เหลือชำระทั้งหมด</w:t>
                              </w:r>
                            </w:p>
                            <w:p w14:paraId="22B3BB81" w14:textId="77777777" w:rsidR="00230C94" w:rsidRPr="00230C94" w:rsidRDefault="00230C94" w:rsidP="00230C94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อย่างน้อย </w:t>
                              </w: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30 วัน </w:t>
                              </w: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ก่อนเดินทาง</w:t>
                              </w:r>
                            </w:p>
                            <w:p w14:paraId="642D03ED" w14:textId="77777777" w:rsidR="00230C94" w:rsidRPr="00230C94" w:rsidRDefault="00230C94" w:rsidP="00230C94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  </w:r>
                              <w:r w:rsidRPr="00230C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Charter Flight</w:t>
                              </w: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230C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Extra Flight </w:t>
                              </w: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  </w:r>
                            </w:p>
                            <w:p w14:paraId="2DFC808D" w14:textId="77777777" w:rsidR="00230C94" w:rsidRPr="001A7669" w:rsidRDefault="00230C94" w:rsidP="00230C94">
                              <w:pPr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ADC78D0" w14:textId="77777777" w:rsidR="00230C94" w:rsidRPr="001A7669" w:rsidRDefault="00230C94" w:rsidP="00230C94">
                              <w:pPr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713AA5E" w14:textId="77777777" w:rsidR="00230C94" w:rsidRPr="002B3CFE" w:rsidRDefault="00230C94" w:rsidP="00230C9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87B93B8" w14:textId="77777777" w:rsidR="00230C94" w:rsidRPr="002B3CFE" w:rsidRDefault="00230C94" w:rsidP="00230C94">
                              <w:pPr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7480812" name="กลุ่ม 5"/>
                        <wpg:cNvGrpSpPr/>
                        <wpg:grpSpPr>
                          <a:xfrm>
                            <a:off x="169607" y="88490"/>
                            <a:ext cx="6000381" cy="7451827"/>
                            <a:chOff x="0" y="0"/>
                            <a:chExt cx="6000381" cy="7451827"/>
                          </a:xfrm>
                        </wpg:grpSpPr>
                        <pic:pic xmlns:pic="http://schemas.openxmlformats.org/drawingml/2006/picture">
                          <pic:nvPicPr>
                            <pic:cNvPr id="379425303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6916"/>
                              <a:ext cx="401320" cy="400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1195945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57748"/>
                              <a:ext cx="401320" cy="400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4067926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74" y="1769806"/>
                              <a:ext cx="401320" cy="400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3700017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48" y="2440858"/>
                              <a:ext cx="401320" cy="400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7137301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48" y="2772697"/>
                              <a:ext cx="401320" cy="400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9316773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48" y="3111910"/>
                              <a:ext cx="401320" cy="400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2769990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48" y="3436374"/>
                              <a:ext cx="401320" cy="400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7910141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48" y="3775587"/>
                              <a:ext cx="401320" cy="400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5136690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48" y="2109019"/>
                              <a:ext cx="401320" cy="400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7395656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22" y="5058697"/>
                              <a:ext cx="390525" cy="389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7471192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22" y="5825613"/>
                              <a:ext cx="390525" cy="389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1782805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22" y="6216445"/>
                              <a:ext cx="390525" cy="389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4496739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2258" y="0"/>
                              <a:ext cx="878840" cy="8769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9106677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1974" y="4085303"/>
                              <a:ext cx="878840" cy="8769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3826832" name="รูปภาพ 18" descr="รูปภาพประกอบด้วย สีดำ, ภาพหน้าจอ, ออกแบบ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71545">
                              <a:off x="5154561" y="6607277"/>
                              <a:ext cx="845820" cy="844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B720AA" id="กลุ่ม 8" o:spid="_x0000_s1033" style="position:absolute;margin-left:7.3pt;margin-top:-.2pt;width:574.5pt;height:756pt;z-index:251747328;mso-width-relative:margin" coordsize="72961,96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">
                <v:shape id="Text Box 1" o:spid="_x0000_s1034" type="#_x0000_t202" style="position:absolute;width:72961;height:96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" fillcolor="#daeef3 [664]" strokecolor="#c0504d" strokeweight="2pt">
                  <v:textbox>
                    <w:txbxContent>
                      <w:p w14:paraId="29C276F4" w14:textId="77777777" w:rsidR="00230C94" w:rsidRPr="002B3CFE" w:rsidRDefault="00230C94" w:rsidP="00230C9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79646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F79646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อัตราค่าบริการรวม</w:t>
                        </w:r>
                      </w:p>
                      <w:p w14:paraId="245A26FD" w14:textId="77777777" w:rsidR="00230C94" w:rsidRPr="002B3CFE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3196822A" w14:textId="77777777" w:rsidR="00230C94" w:rsidRPr="002B3CFE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</w:r>
                      </w:p>
                      <w:p w14:paraId="760C5F52" w14:textId="77777777" w:rsidR="00230C94" w:rsidRPr="002B3CFE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ค่าสัมภาระน้ำหนัก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กก. </w:t>
                        </w: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(1ชิ้น/ท่าน)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โหลดใต้ท้องเครื่องบิน และสำหรับถือขึ้นเครื่อง 7 กก.</w:t>
                        </w:r>
                      </w:p>
                      <w:p w14:paraId="53B1B35D" w14:textId="77777777" w:rsidR="00230C94" w:rsidRPr="002B3CFE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ค่าที่พักตามที่ระบุในรายการ</w:t>
                        </w:r>
                      </w:p>
                      <w:p w14:paraId="633AEA3F" w14:textId="77777777" w:rsidR="00230C94" w:rsidRPr="002B3CFE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ค่าอาหารตามรายการที่ระบุ</w:t>
                        </w:r>
                      </w:p>
                      <w:p w14:paraId="66396F91" w14:textId="77777777" w:rsidR="00230C94" w:rsidRPr="002B3CFE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ค่ารถรับ-ส่งนำเที่ยวตามรายการ และค่าเข้าชมสถานที่ตามรายการระบุ</w:t>
                        </w:r>
                      </w:p>
                      <w:p w14:paraId="4479F11B" w14:textId="77777777" w:rsidR="00230C94" w:rsidRPr="002B3CFE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</w:r>
                      </w:p>
                      <w:p w14:paraId="15237413" w14:textId="77777777" w:rsidR="00230C94" w:rsidRPr="002B3CFE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ประกันอุบัติเหตุระหว่างการเดินทาง วงเงินท่านละ 1,000,000 บาท(เงื่อนไขตามกรมธรรม์)</w:t>
                        </w:r>
                      </w:p>
                      <w:p w14:paraId="0C28B986" w14:textId="77777777" w:rsidR="00230C94" w:rsidRPr="002B3CFE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ภาษีมูลค่าเพิ่ม 7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%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และหักภาษี ณ ที่จ่าย 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%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(คำนวณจากค่าบริการเท่านั้น)</w:t>
                        </w:r>
                      </w:p>
                      <w:p w14:paraId="1161FB23" w14:textId="77777777" w:rsidR="00230C94" w:rsidRDefault="00230C94" w:rsidP="00230C9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อัตราค่าบริการ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ไม่</w:t>
                        </w: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รวม</w:t>
                        </w:r>
                      </w:p>
                      <w:p w14:paraId="76EC1CB1" w14:textId="77777777" w:rsidR="00230C94" w:rsidRPr="001A7669" w:rsidRDefault="00230C94" w:rsidP="00230C94">
                        <w:pPr>
                          <w:pStyle w:val="a9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</w:r>
                      </w:p>
                      <w:p w14:paraId="5B15AE3B" w14:textId="77777777" w:rsidR="00230C94" w:rsidRPr="001A7669" w:rsidRDefault="00230C94" w:rsidP="00230C94">
                        <w:pPr>
                          <w:pStyle w:val="a9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ค่าสัมภาระที่หนักเกินสายการบินกำหนด (ปกติ 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กก.)</w:t>
                        </w:r>
                      </w:p>
                      <w:p w14:paraId="69C9F80E" w14:textId="77777777" w:rsidR="00230C94" w:rsidRPr="001A7669" w:rsidRDefault="00230C94" w:rsidP="00230C94">
                        <w:pPr>
                          <w:pStyle w:val="a9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ค่าทิปไกด์ท้องถิ่นและคนขับรถ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1,500 บาท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(เด็กชำระค่าทิปเท่ากับผู้ใหญ่)</w:t>
                        </w:r>
                      </w:p>
                      <w:p w14:paraId="043E1D23" w14:textId="77777777" w:rsidR="00230C94" w:rsidRPr="00714758" w:rsidRDefault="00230C94" w:rsidP="00230C94">
                        <w:pPr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14758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ค่าทิปหัวหน้าทัวร์ไทย แล้วแต่ความพึงพอใจของท่าน</w:t>
                        </w:r>
                      </w:p>
                      <w:p w14:paraId="5DF07858" w14:textId="77777777" w:rsidR="00230C94" w:rsidRDefault="00230C94" w:rsidP="00230C9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เงื่อนไขในการจองและชำระเงิน</w:t>
                        </w:r>
                      </w:p>
                      <w:p w14:paraId="6D459D62" w14:textId="77777777" w:rsidR="00230C94" w:rsidRPr="00230C94" w:rsidRDefault="00230C94" w:rsidP="00230C9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ชำระมัดจำในวันที่จองที่นั่งละ </w:t>
                        </w: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10,000 บาท </w:t>
                        </w: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พร้อมหนังสือเดินทาง (หรือสำเนา) ส่วนที่เหลือชำระทั้งหมด</w:t>
                        </w:r>
                      </w:p>
                      <w:p w14:paraId="22B3BB81" w14:textId="77777777" w:rsidR="00230C94" w:rsidRPr="00230C94" w:rsidRDefault="00230C94" w:rsidP="00230C94">
                        <w:pPr>
                          <w:spacing w:after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อย่างน้อย </w:t>
                        </w: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30 วัน </w:t>
                        </w: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ก่อนเดินทาง</w:t>
                        </w:r>
                      </w:p>
                      <w:p w14:paraId="642D03ED" w14:textId="77777777" w:rsidR="00230C94" w:rsidRPr="00230C94" w:rsidRDefault="00230C94" w:rsidP="00230C94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</w:r>
                        <w:r w:rsidRPr="00230C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Charter Flight</w:t>
                        </w: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230C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Extra Flight </w:t>
                        </w: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</w:r>
                      </w:p>
                      <w:p w14:paraId="2DFC808D" w14:textId="77777777" w:rsidR="00230C94" w:rsidRPr="001A7669" w:rsidRDefault="00230C94" w:rsidP="00230C94">
                        <w:pPr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ADC78D0" w14:textId="77777777" w:rsidR="00230C94" w:rsidRPr="001A7669" w:rsidRDefault="00230C94" w:rsidP="00230C94">
                        <w:pPr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713AA5E" w14:textId="77777777" w:rsidR="00230C94" w:rsidRPr="002B3CFE" w:rsidRDefault="00230C94" w:rsidP="00230C9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87B93B8" w14:textId="77777777" w:rsidR="00230C94" w:rsidRPr="002B3CFE" w:rsidRDefault="00230C94" w:rsidP="00230C94">
                        <w:pPr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กลุ่ม 5" o:spid="_x0000_s1035" style="position:absolute;left:1696;top:884;width:60003;height:74519" coordsize="60003,7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">
                  <v:shape id="รูปภาพ 12" o:spid="_x0000_s1036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top:7669;width:401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">
                    <v:imagedata r:id="rId3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7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top:11577;width:401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">
                    <v:imagedata r:id="rId3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8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73;top:17698;width:4013;height: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">
                    <v:imagedata r:id="rId3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9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7;top:24408;width:401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">
                    <v:imagedata r:id="rId3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0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7;top:27726;width:401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">
                    <v:imagedata r:id="rId3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1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7;top:31119;width:4013;height: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">
                    <v:imagedata r:id="rId3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2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7;top:34363;width:401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">
                    <v:imagedata r:id="rId3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3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7;top:37755;width:401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">
                    <v:imagedata r:id="rId3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4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7;top:21090;width:4013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">
                    <v:imagedata r:id="rId3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4" o:spid="_x0000_s1045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21;top:50586;width:3905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">
                    <v:imagedata r:id="rId40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4" o:spid="_x0000_s1046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21;top:58256;width:3905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">
                    <v:imagedata r:id="rId40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4" o:spid="_x0000_s1047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21;top:62164;width:3905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">
                    <v:imagedata r:id="rId40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6" o:spid="_x0000_s1048" type="#_x0000_t75" style="position:absolute;left:22122;width:8788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">
                    <v:imagedata r:id="rId41" o:title=""/>
                  </v:shape>
                  <v:shape id="รูปภาพ 16" o:spid="_x0000_s1049" type="#_x0000_t75" style="position:absolute;left:25219;top:40853;width:8789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">
                    <v:imagedata r:id="rId41" o:title=""/>
                  </v:shape>
                  <v:shape id="รูปภาพ 18" o:spid="_x0000_s1050" type="#_x0000_t75" alt="รูปภาพประกอบด้วย สีดำ, ภาพหน้าจอ, ออกแบบ&#10;&#10;คำอธิบายที่สร้างโดยอัตโนมัติ" style="position:absolute;left:51545;top:66072;width:8458;height:8446;rotation:1388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">
                    <v:imagedata r:id="rId42" o:title="รูปภาพประกอบด้วย สีดำ, ภาพหน้าจอ, ออกแบบ&#10;&#10;คำอธิบายที่สร้างโดยอัตโนมัติ"/>
                  </v:shape>
                </v:group>
              </v:group>
            </w:pict>
          </mc:Fallback>
        </mc:AlternateContent>
      </w:r>
    </w:p>
    <w:p w14:paraId="73AC3446" w14:textId="799630D6" w:rsidR="00230C94" w:rsidRDefault="00230C94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br w:type="page"/>
      </w:r>
    </w:p>
    <w:p w14:paraId="141A4158" w14:textId="2FE8B897" w:rsidR="00230C94" w:rsidRPr="00230C94" w:rsidRDefault="00230C94" w:rsidP="00230C94">
      <w:pPr>
        <w:tabs>
          <w:tab w:val="left" w:pos="360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DFE5120" wp14:editId="05A5B0D6">
                <wp:simplePos x="0" y="0"/>
                <wp:positionH relativeFrom="column">
                  <wp:posOffset>111760</wp:posOffset>
                </wp:positionH>
                <wp:positionV relativeFrom="paragraph">
                  <wp:posOffset>-97790</wp:posOffset>
                </wp:positionV>
                <wp:extent cx="7190740" cy="9626600"/>
                <wp:effectExtent l="0" t="0" r="10160" b="12700"/>
                <wp:wrapNone/>
                <wp:docPr id="304814435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740" cy="9626600"/>
                          <a:chOff x="0" y="0"/>
                          <a:chExt cx="7190740" cy="9706708"/>
                        </a:xfrm>
                      </wpg:grpSpPr>
                      <wps:wsp>
                        <wps:cNvPr id="64235565" name="Text Box 1"/>
                        <wps:cNvSpPr txBox="1"/>
                        <wps:spPr>
                          <a:xfrm>
                            <a:off x="0" y="132736"/>
                            <a:ext cx="7190740" cy="957397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504D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3D3ECD" w14:textId="77777777" w:rsidR="00230C94" w:rsidRDefault="00230C94" w:rsidP="00230C9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79646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79646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ข้อควรทราบ</w:t>
                              </w:r>
                            </w:p>
                            <w:p w14:paraId="319F3982" w14:textId="77777777" w:rsidR="00230C94" w:rsidRPr="00FF41FC" w:rsidRDefault="00230C94" w:rsidP="00230C94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ทางบริษัทฯขอสงวนสิทธิ์ความรับผิดชอบใดๆทั้งสิ้นในกรณีดังต่อไปนี้</w:t>
                              </w:r>
                            </w:p>
                            <w:p w14:paraId="446DED98" w14:textId="77777777" w:rsidR="00230C94" w:rsidRPr="00230C94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  </w:r>
                            </w:p>
                            <w:p w14:paraId="4840B0FE" w14:textId="77777777" w:rsidR="00230C94" w:rsidRPr="00230C94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  </w:r>
                            </w:p>
                            <w:p w14:paraId="74D2D2C4" w14:textId="77777777" w:rsidR="00230C94" w:rsidRPr="00230C94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  </w:r>
                            </w:p>
                            <w:p w14:paraId="56ECA8E1" w14:textId="77777777" w:rsidR="00230C94" w:rsidRPr="00230C94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  </w:r>
                            </w:p>
                            <w:p w14:paraId="5017AD5C" w14:textId="77777777" w:rsidR="00230C94" w:rsidRPr="00230C94" w:rsidRDefault="00230C94" w:rsidP="00230C94">
                              <w:pPr>
                                <w:pStyle w:val="a9"/>
                                <w:numPr>
                                  <w:ilvl w:val="0"/>
                                  <w:numId w:val="15"/>
                                </w:numPr>
                                <w:spacing w:after="160"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เนื่องจากตั๋วเครื่องบินเป็นตั๋วแบบหมู่คณะ ระบบจะทำการ </w:t>
                              </w:r>
                              <w:r w:rsidRPr="00230C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Random</w:t>
                              </w: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  </w:r>
                            </w:p>
                            <w:p w14:paraId="3762724C" w14:textId="77777777" w:rsidR="00230C94" w:rsidRPr="00061D1D" w:rsidRDefault="00230C94" w:rsidP="00230C94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AD649B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1D1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AD649B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**************************</w:t>
                              </w:r>
                            </w:p>
                            <w:p w14:paraId="56C79936" w14:textId="77777777" w:rsidR="00230C94" w:rsidRPr="0035344B" w:rsidRDefault="00230C94" w:rsidP="00230C94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ข้อกำหนดเพิ่มเติมเกี่ยวกับการเดินทางสำหรับเด็กอายุต่ำกว่า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ปี</w:t>
                              </w:r>
                            </w:p>
                            <w:p w14:paraId="424D9105" w14:textId="77777777" w:rsidR="00230C94" w:rsidRDefault="00230C94" w:rsidP="00230C94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ผู้โดยสารที่มีอายุต่ำกว่า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ปีจะต้องเดินทางพร้อมกับบิดามารดาหรือผู้ปกครองโดยชอบด้วยกฎหมาย</w:t>
                              </w:r>
                            </w:p>
                            <w:p w14:paraId="34C155F1" w14:textId="77777777" w:rsidR="00230C94" w:rsidRDefault="00230C94" w:rsidP="00230C94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      </w:r>
                            </w:p>
                            <w:p w14:paraId="780AD251" w14:textId="77777777" w:rsidR="00230C94" w:rsidRDefault="00230C94" w:rsidP="00230C94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รับรองความถูกต้อง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      </w:r>
                            </w:p>
                            <w:p w14:paraId="52337079" w14:textId="77777777" w:rsidR="00230C94" w:rsidRPr="0035344B" w:rsidRDefault="00230C94" w:rsidP="00230C94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และดำเนินการตรวจสอบเพิ่มเติมและผู้โดยสารจะต้องรับผิดชอบต่อผลที่เกิดขึ้น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เอง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แต่เพียงผู้เดียว</w:t>
                              </w:r>
                            </w:p>
                            <w:p w14:paraId="1A6EC653" w14:textId="77777777" w:rsidR="00230C94" w:rsidRPr="00230C94" w:rsidRDefault="00230C94" w:rsidP="00230C94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สำคัญมาก </w:t>
                              </w:r>
                              <w:r w:rsidRPr="00230C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!!!</w:t>
                              </w:r>
                            </w:p>
                            <w:p w14:paraId="26BB1500" w14:textId="525B8E76" w:rsidR="00230C94" w:rsidRPr="00230C94" w:rsidRDefault="00230C94" w:rsidP="00230C94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หนังสือเดินทาง (</w:t>
                              </w:r>
                              <w:r w:rsidRPr="00230C9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PASSPORT</w:t>
                              </w: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 ต้องมีอายุการใช้งาน</w:t>
                              </w:r>
                              <w:r w:rsidR="00E4664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อย่างน้อย 6 เดือน </w:t>
                              </w:r>
                            </w:p>
                            <w:p w14:paraId="72217956" w14:textId="77777777" w:rsidR="00230C94" w:rsidRPr="00230C94" w:rsidRDefault="00230C94" w:rsidP="00230C94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บริษัทฯไม่รับผิดชอบหากหนังสือเดินทางของท่านเหลือไม่ถึง </w:t>
                              </w:r>
                            </w:p>
                            <w:p w14:paraId="0938DE5E" w14:textId="77777777" w:rsidR="00230C94" w:rsidRPr="00230C94" w:rsidRDefault="00230C94" w:rsidP="00230C94">
                              <w:pPr>
                                <w:pStyle w:val="a9"/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0C9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และไม่สามารถเดินทางออกนอกประเทศได้</w:t>
                              </w:r>
                            </w:p>
                            <w:p w14:paraId="65B77504" w14:textId="77777777" w:rsidR="00230C94" w:rsidRDefault="00230C94" w:rsidP="00230C94">
                              <w:pPr>
                                <w:pStyle w:val="a9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79646" w:themeColor="accent6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A11157C" w14:textId="77777777" w:rsidR="00230C94" w:rsidRPr="001A7669" w:rsidRDefault="00230C94" w:rsidP="00230C94">
                              <w:pPr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C7219A1" w14:textId="77777777" w:rsidR="00230C94" w:rsidRPr="001A7669" w:rsidRDefault="00230C94" w:rsidP="00230C94">
                              <w:pPr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04DF854" w14:textId="77777777" w:rsidR="00230C94" w:rsidRPr="002B3CFE" w:rsidRDefault="00230C94" w:rsidP="00230C94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A3C62E5" w14:textId="77777777" w:rsidR="00230C94" w:rsidRPr="002B3CFE" w:rsidRDefault="00230C94" w:rsidP="00230C94">
                              <w:pPr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2533047" name="กลุ่ม 20"/>
                        <wpg:cNvGrpSpPr/>
                        <wpg:grpSpPr>
                          <a:xfrm>
                            <a:off x="722671" y="0"/>
                            <a:ext cx="5394325" cy="9670415"/>
                            <a:chOff x="471959" y="0"/>
                            <a:chExt cx="5394831" cy="9670643"/>
                          </a:xfrm>
                        </wpg:grpSpPr>
                        <pic:pic xmlns:pic="http://schemas.openxmlformats.org/drawingml/2006/picture">
                          <pic:nvPicPr>
                            <pic:cNvPr id="50920584" name="รูปภาพ 20" descr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217990">
                              <a:off x="471959" y="7271072"/>
                              <a:ext cx="1503680" cy="1503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107246432" name="กลุ่ม 19"/>
                          <wpg:cNvGrpSpPr/>
                          <wpg:grpSpPr>
                            <a:xfrm>
                              <a:off x="1097279" y="8727033"/>
                              <a:ext cx="4769511" cy="943610"/>
                              <a:chOff x="314553" y="36575"/>
                              <a:chExt cx="4769511" cy="943610"/>
                            </a:xfrm>
                          </wpg:grpSpPr>
                          <wps:wsp>
                            <wps:cNvPr id="1643037548" name="สี่เหลี่ยมผืนผ้า 6"/>
                            <wps:cNvSpPr/>
                            <wps:spPr>
                              <a:xfrm>
                                <a:off x="314553" y="36575"/>
                                <a:ext cx="4769511" cy="943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C0504D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1727379" name="Text Box 7"/>
                            <wps:cNvSpPr txBox="1"/>
                            <wps:spPr>
                              <a:xfrm>
                                <a:off x="361659" y="72419"/>
                                <a:ext cx="4674235" cy="884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64F9FE" w14:textId="77777777" w:rsidR="00230C94" w:rsidRPr="00061D1D" w:rsidRDefault="00230C94" w:rsidP="00230C94">
                                  <w:pPr>
                                    <w:pStyle w:val="a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4"/>
                                      <w:szCs w:val="44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1D1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หากท่านไม่ได้ถือหนังสือเดินทางประเทศไทย</w:t>
                                  </w:r>
                                </w:p>
                                <w:p w14:paraId="59D757FE" w14:textId="77777777" w:rsidR="00230C94" w:rsidRPr="00061D1D" w:rsidRDefault="00230C94" w:rsidP="00230C94">
                                  <w:pPr>
                                    <w:pStyle w:val="a9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1D1D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โปรดสอบถาม เงื่อนไขการเดินทาง และ เงื่อนไขวีซ่า</w:t>
                                  </w:r>
                                </w:p>
                                <w:p w14:paraId="3557997E" w14:textId="77777777" w:rsidR="00230C94" w:rsidRPr="00061D1D" w:rsidRDefault="00230C94" w:rsidP="00230C9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78051259" name="รูปภาพ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2425" y="0"/>
                              <a:ext cx="1133475" cy="1133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81701749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756739">
                              <a:off x="2012988" y="212357"/>
                              <a:ext cx="563245" cy="5632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E5120" id="กลุ่ม 7" o:spid="_x0000_s1051" style="position:absolute;margin-left:8.8pt;margin-top:-7.7pt;width:566.2pt;height:758pt;z-index:251743232;mso-height-relative:margin" coordsize="71907,9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">
                <v:shape id="Text Box 1" o:spid="_x0000_s1052" type="#_x0000_t202" style="position:absolute;top:1327;width:71907;height:9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" fillcolor="#daeef3 [664]" strokecolor="#c0504d" strokeweight="2pt">
                  <v:textbox>
                    <w:txbxContent>
                      <w:p w14:paraId="7D3D3ECD" w14:textId="77777777" w:rsidR="00230C94" w:rsidRDefault="00230C94" w:rsidP="00230C9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79646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79646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ข้อควรทราบ</w:t>
                        </w:r>
                      </w:p>
                      <w:p w14:paraId="319F3982" w14:textId="77777777" w:rsidR="00230C94" w:rsidRPr="00FF41FC" w:rsidRDefault="00230C94" w:rsidP="00230C94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ทางบริษัทฯขอสงวนสิทธิ์ความรับผิดชอบใดๆทั้งสิ้นในกรณีดังต่อไปนี้</w:t>
                        </w:r>
                      </w:p>
                      <w:p w14:paraId="446DED98" w14:textId="77777777" w:rsidR="00230C94" w:rsidRPr="00230C94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</w:r>
                      </w:p>
                      <w:p w14:paraId="4840B0FE" w14:textId="77777777" w:rsidR="00230C94" w:rsidRPr="00230C94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</w:r>
                      </w:p>
                      <w:p w14:paraId="74D2D2C4" w14:textId="77777777" w:rsidR="00230C94" w:rsidRPr="00230C94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</w:r>
                      </w:p>
                      <w:p w14:paraId="56ECA8E1" w14:textId="77777777" w:rsidR="00230C94" w:rsidRPr="00230C94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</w:r>
                      </w:p>
                      <w:p w14:paraId="5017AD5C" w14:textId="77777777" w:rsidR="00230C94" w:rsidRPr="00230C94" w:rsidRDefault="00230C94" w:rsidP="00230C94">
                        <w:pPr>
                          <w:pStyle w:val="a9"/>
                          <w:numPr>
                            <w:ilvl w:val="0"/>
                            <w:numId w:val="15"/>
                          </w:numPr>
                          <w:spacing w:after="160"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เนื่องจากตั๋วเครื่องบินเป็นตั๋วแบบหมู่คณะ ระบบจะทำการ </w:t>
                        </w:r>
                        <w:r w:rsidRPr="00230C9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Random</w:t>
                        </w: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</w:r>
                      </w:p>
                      <w:p w14:paraId="3762724C" w14:textId="77777777" w:rsidR="00230C94" w:rsidRPr="00061D1D" w:rsidRDefault="00230C94" w:rsidP="00230C94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AD649B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61D1D">
                          <w:rPr>
                            <w:rFonts w:ascii="TH SarabunPSK" w:hAnsi="TH SarabunPSK" w:cs="TH SarabunPSK"/>
                            <w:b/>
                            <w:bCs/>
                            <w:color w:val="AD649B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**************************</w:t>
                        </w:r>
                      </w:p>
                      <w:p w14:paraId="56C79936" w14:textId="77777777" w:rsidR="00230C94" w:rsidRPr="0035344B" w:rsidRDefault="00230C94" w:rsidP="00230C94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ข้อกำหนดเพิ่มเติมเกี่ยวกับการเดินทางสำหรับเด็กอายุต่ำกว่า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ปี</w:t>
                        </w:r>
                      </w:p>
                      <w:p w14:paraId="424D9105" w14:textId="77777777" w:rsidR="00230C94" w:rsidRDefault="00230C94" w:rsidP="00230C94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ผู้โดยสารที่มีอายุต่ำกว่า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ปีจะต้องเดินทางพร้อมกับบิดามารดาหรือผู้ปกครองโดยชอบด้วยกฎหมาย</w:t>
                        </w:r>
                      </w:p>
                      <w:p w14:paraId="34C155F1" w14:textId="77777777" w:rsidR="00230C94" w:rsidRDefault="00230C94" w:rsidP="00230C94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</w:r>
                      </w:p>
                      <w:p w14:paraId="780AD251" w14:textId="77777777" w:rsidR="00230C94" w:rsidRDefault="00230C94" w:rsidP="00230C94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รับรองความถูกต้อง</w:t>
                        </w:r>
                        <w:r w:rsidRPr="0035344B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</w:r>
                      </w:p>
                      <w:p w14:paraId="52337079" w14:textId="77777777" w:rsidR="00230C94" w:rsidRPr="0035344B" w:rsidRDefault="00230C94" w:rsidP="00230C94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และดำเนินการตรวจสอบเพิ่มเติมและผู้โดยสารจะต้องรับผิดชอบต่อผลที่เกิดขึ้น</w:t>
                        </w:r>
                        <w:r w:rsidRPr="0035344B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เอง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แต่เพียงผู้เดียว</w:t>
                        </w:r>
                      </w:p>
                      <w:p w14:paraId="1A6EC653" w14:textId="77777777" w:rsidR="00230C94" w:rsidRPr="00230C94" w:rsidRDefault="00230C94" w:rsidP="00230C94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สำคัญมาก </w:t>
                        </w:r>
                        <w:r w:rsidRPr="00230C94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!!!</w:t>
                        </w:r>
                      </w:p>
                      <w:p w14:paraId="26BB1500" w14:textId="525B8E76" w:rsidR="00230C94" w:rsidRPr="00230C94" w:rsidRDefault="00230C94" w:rsidP="00230C94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หนังสือเดินทาง (</w:t>
                        </w:r>
                        <w:r w:rsidRPr="00230C94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PASSPORT</w:t>
                        </w: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 ต้องมีอายุการใช้งาน</w:t>
                        </w:r>
                        <w:r w:rsidR="00E4664C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อย่างน้อย 6 เดือน </w:t>
                        </w:r>
                      </w:p>
                      <w:p w14:paraId="72217956" w14:textId="77777777" w:rsidR="00230C94" w:rsidRPr="00230C94" w:rsidRDefault="00230C94" w:rsidP="00230C94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บริษัทฯไม่รับผิดชอบหากหนังสือเดินทางของท่านเหลือไม่ถึง </w:t>
                        </w:r>
                      </w:p>
                      <w:p w14:paraId="0938DE5E" w14:textId="77777777" w:rsidR="00230C94" w:rsidRPr="00230C94" w:rsidRDefault="00230C94" w:rsidP="00230C94">
                        <w:pPr>
                          <w:pStyle w:val="a9"/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0C94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และไม่สามารถเดินทางออกนอกประเทศได้</w:t>
                        </w:r>
                      </w:p>
                      <w:p w14:paraId="65B77504" w14:textId="77777777" w:rsidR="00230C94" w:rsidRDefault="00230C94" w:rsidP="00230C94">
                        <w:pPr>
                          <w:pStyle w:val="a9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79646" w:themeColor="accent6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A11157C" w14:textId="77777777" w:rsidR="00230C94" w:rsidRPr="001A7669" w:rsidRDefault="00230C94" w:rsidP="00230C94">
                        <w:pPr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C7219A1" w14:textId="77777777" w:rsidR="00230C94" w:rsidRPr="001A7669" w:rsidRDefault="00230C94" w:rsidP="00230C94">
                        <w:pPr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04DF854" w14:textId="77777777" w:rsidR="00230C94" w:rsidRPr="002B3CFE" w:rsidRDefault="00230C94" w:rsidP="00230C94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A3C62E5" w14:textId="77777777" w:rsidR="00230C94" w:rsidRPr="002B3CFE" w:rsidRDefault="00230C94" w:rsidP="00230C94">
                        <w:pPr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กลุ่ม 20" o:spid="_x0000_s1053" style="position:absolute;left:7226;width:53943;height:96704" coordorigin="4719" coordsize="53948,9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">
                  <v:shape id="รูปภาพ 20" o:spid="_x0000_s1054" type="#_x0000_t75" alt="รูปภาพประกอบด้วย ข้อความ, เครื่องหมาย, การออกแบบกราฟิก, กราฟิก&#10;&#10;คำอธิบายที่สร้างโดยอัตโนมัติ" style="position:absolute;left:4719;top:72710;width:15037;height:15037;rotation:-36940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">
                    <v:imagedata r:id="rId46" o:title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</v:shape>
                  <v:group id="กลุ่ม 19" o:spid="_x0000_s1055" style="position:absolute;left:10972;top:87270;width:47695;height:9436" coordorigin="3145,365" coordsize="47695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">
                    <v:rect id="สี่เหลี่ยมผืนผ้า 6" o:spid="_x0000_s1056" style="position:absolute;left:3145;top:365;width:47695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" fillcolor="#e5b8b7 [1301]" strokecolor="#c0504d" strokeweight="2pt"/>
                    <v:shape id="Text Box 7" o:spid="_x0000_s1057" type="#_x0000_t202" style="position:absolute;left:3616;top:724;width:46742;height:8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" fillcolor="#daeef3 [664]" stroked="f" strokeweight=".5pt">
                      <v:textbox>
                        <w:txbxContent>
                          <w:p w14:paraId="4164F9FE" w14:textId="77777777" w:rsidR="00230C94" w:rsidRPr="00061D1D" w:rsidRDefault="00230C94" w:rsidP="00230C94">
                            <w:pPr>
                              <w:pStyle w:val="a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D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หากท่านไม่ได้ถือหนังสือเดินทางประเทศไทย</w:t>
                            </w:r>
                          </w:p>
                          <w:p w14:paraId="59D757FE" w14:textId="77777777" w:rsidR="00230C94" w:rsidRPr="00061D1D" w:rsidRDefault="00230C94" w:rsidP="00230C94">
                            <w:pPr>
                              <w:pStyle w:val="a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1D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โปรดสอบถาม เงื่อนไขการเดินทาง และ เงื่อนไขวีซ่า</w:t>
                            </w:r>
                          </w:p>
                          <w:p w14:paraId="3557997E" w14:textId="77777777" w:rsidR="00230C94" w:rsidRPr="00061D1D" w:rsidRDefault="00230C94" w:rsidP="00230C9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รูปภาพ 14" o:spid="_x0000_s1058" type="#_x0000_t75" style="position:absolute;left:38624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">
                    <v:imagedata r:id="rId47" o:title=""/>
                  </v:shape>
                  <v:shape id="รูปภาพ 16" o:spid="_x0000_s1059" type="#_x0000_t75" style="position:absolute;left:20129;top:2123;width:5633;height:5633;rotation:-4197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">
                    <v:imagedata r:id="rId48" o:title=""/>
                  </v:shape>
                </v:group>
              </v:group>
            </w:pict>
          </mc:Fallback>
        </mc:AlternateContent>
      </w:r>
    </w:p>
    <w:sectPr w:rsidR="00230C94" w:rsidRPr="00230C94" w:rsidSect="00A55605">
      <w:footerReference w:type="default" r:id="rId49"/>
      <w:pgSz w:w="12240" w:h="15840"/>
      <w:pgMar w:top="284" w:right="333" w:bottom="284" w:left="284" w:header="29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40DF0" w14:textId="77777777" w:rsidR="00994CDF" w:rsidRDefault="00994CDF" w:rsidP="00FD7C1E">
      <w:pPr>
        <w:spacing w:after="0" w:line="240" w:lineRule="auto"/>
      </w:pPr>
      <w:r>
        <w:separator/>
      </w:r>
    </w:p>
  </w:endnote>
  <w:endnote w:type="continuationSeparator" w:id="0">
    <w:p w14:paraId="3D70A924" w14:textId="77777777" w:rsidR="00994CDF" w:rsidRDefault="00994CDF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F7867" w14:textId="3D0FCB6B" w:rsidR="00A55605" w:rsidRPr="001C4344" w:rsidRDefault="00A55605" w:rsidP="001C4344">
    <w:pPr>
      <w:pStyle w:val="a3"/>
      <w:rPr>
        <w:rFonts w:ascii="TH SarabunPSK" w:hAnsi="TH SarabunPSK" w:cs="TH SarabunPSK"/>
        <w:b/>
        <w:bCs/>
        <w:sz w:val="30"/>
        <w:szCs w:val="30"/>
      </w:rPr>
    </w:pPr>
    <w:r w:rsidRPr="00FE18D1">
      <w:rPr>
        <w:rFonts w:ascii="TH SarabunPSK" w:hAnsi="TH SarabunPSK" w:cs="TH SarabunPSK" w:hint="cs"/>
        <w:b/>
        <w:bCs/>
        <w:sz w:val="30"/>
        <w:szCs w:val="30"/>
      </w:rPr>
      <w:t>CVZDYG</w:t>
    </w:r>
    <w:r w:rsidR="00FE18D1" w:rsidRPr="00FE18D1">
      <w:rPr>
        <w:rFonts w:ascii="TH SarabunPSK" w:hAnsi="TH SarabunPSK" w:cs="TH SarabunPSK" w:hint="cs"/>
        <w:b/>
        <w:bCs/>
        <w:sz w:val="30"/>
        <w:szCs w:val="30"/>
        <w:cs/>
      </w:rPr>
      <w:t>2</w:t>
    </w:r>
    <w:r w:rsidRPr="00FE18D1">
      <w:rPr>
        <w:rFonts w:ascii="TH SarabunPSK" w:hAnsi="TH SarabunPSK" w:cs="TH SarabunPSK" w:hint="cs"/>
        <w:b/>
        <w:bCs/>
        <w:sz w:val="30"/>
        <w:szCs w:val="30"/>
      </w:rPr>
      <w:t xml:space="preserve"> </w:t>
    </w:r>
    <w:r w:rsidRPr="00FE18D1">
      <w:rPr>
        <w:rFonts w:ascii="TH SarabunPSK" w:hAnsi="TH SarabunPSK" w:cs="TH SarabunPSK" w:hint="cs"/>
        <w:b/>
        <w:bCs/>
        <w:sz w:val="30"/>
        <w:szCs w:val="30"/>
        <w:cs/>
      </w:rPr>
      <w:t xml:space="preserve">จางเจียเจี้ย-ฝูหรงเจิ้น-เมืองโบราณเฟิ่งหวง-หุบเขาอวตาร-ประตูสวรรค์ 6วัน 5คืน บิน </w:t>
    </w:r>
    <w:r w:rsidRPr="00FE18D1">
      <w:rPr>
        <w:rFonts w:ascii="TH SarabunPSK" w:hAnsi="TH SarabunPSK" w:cs="TH SarabunPSK" w:hint="cs"/>
        <w:b/>
        <w:bCs/>
        <w:sz w:val="30"/>
        <w:szCs w:val="30"/>
      </w:rPr>
      <w:t xml:space="preserve">VZ </w:t>
    </w:r>
    <w:r w:rsidRPr="00FE18D1">
      <w:rPr>
        <w:rFonts w:ascii="TH SarabunPSK" w:hAnsi="TH SarabunPSK" w:cs="TH SarabunPSK" w:hint="cs"/>
        <w:b/>
        <w:bCs/>
        <w:sz w:val="30"/>
        <w:szCs w:val="30"/>
        <w:cs/>
      </w:rPr>
      <w:t>(ไม่ลงร้านรัฐบาล)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7A812" w14:textId="77777777" w:rsidR="00994CDF" w:rsidRDefault="00994CDF" w:rsidP="00FD7C1E">
      <w:pPr>
        <w:spacing w:after="0" w:line="240" w:lineRule="auto"/>
      </w:pPr>
      <w:r>
        <w:separator/>
      </w:r>
    </w:p>
  </w:footnote>
  <w:footnote w:type="continuationSeparator" w:id="0">
    <w:p w14:paraId="56204648" w14:textId="77777777" w:rsidR="00994CDF" w:rsidRDefault="00994CDF" w:rsidP="00FD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04316C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กราฟิก 2" o:spid="_x0000_i1025" type="#_x0000_t75" alt="https://cdn.hubblecontent.osi.office.net/icons/publish/icons_burgeranddrink/burgeranddrink.svg" style="width:1in;height:1in;visibility:visible">
            <v:imagedata r:id="rId1" o:title="" croptop="-11085f" cropbottom="-11085f" cropleft="-11189f" cropright="-11804f"/>
          </v:shape>
        </w:pict>
      </mc:Choice>
      <mc:Fallback>
        <w:drawing>
          <wp:inline distT="0" distB="0" distL="0" distR="0" wp14:anchorId="26FCE93E" wp14:editId="4F8CBCA0">
            <wp:extent cx="914400" cy="914400"/>
            <wp:effectExtent l="0" t="0" r="0" b="0"/>
            <wp:docPr id="1015869226" name="กราฟิก 2" descr="https://cdn.hubblecontent.osi.office.net/icons/publish/icons_burgeranddrink/burgeranddrink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18443" name="กราฟิก 847718443" descr="https://cdn.hubblecontent.osi.office.net/icons/publish/icons_burgeranddrink/burgeranddrink.svg"/>
                    <pic:cNvPicPr/>
                  </pic:nvPicPr>
                  <pic:blipFill>
                    <a:blip r:embed="rId2">
                      <a:extLst>
                        <a:ext uri="{96DAC541-7B7A-43D3-8B79-37D633B846F1}">
                          <asvg:svgBlip xmlns:asvg="http://schemas.microsoft.com/office/drawing/2016/SVG/main" r:embed="rId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6966"/>
    <w:multiLevelType w:val="multilevel"/>
    <w:tmpl w:val="8F785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0F5F6D"/>
    <w:multiLevelType w:val="hybridMultilevel"/>
    <w:tmpl w:val="7D047F3E"/>
    <w:lvl w:ilvl="0" w:tplc="5EC4DA18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50BB9"/>
    <w:multiLevelType w:val="hybridMultilevel"/>
    <w:tmpl w:val="BD481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53762"/>
    <w:multiLevelType w:val="hybridMultilevel"/>
    <w:tmpl w:val="C73825C0"/>
    <w:lvl w:ilvl="0" w:tplc="14987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8" w15:restartNumberingAfterBreak="0">
    <w:nsid w:val="3C874E68"/>
    <w:multiLevelType w:val="hybridMultilevel"/>
    <w:tmpl w:val="3A16DA58"/>
    <w:lvl w:ilvl="0" w:tplc="FDBA88D8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  <w:color w:val="auto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E4881"/>
    <w:multiLevelType w:val="hybridMultilevel"/>
    <w:tmpl w:val="46F20D7C"/>
    <w:lvl w:ilvl="0" w:tplc="D4B8572A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597744"/>
    <w:multiLevelType w:val="hybridMultilevel"/>
    <w:tmpl w:val="6B3C4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20B48"/>
    <w:multiLevelType w:val="hybridMultilevel"/>
    <w:tmpl w:val="A8926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680199">
    <w:abstractNumId w:val="1"/>
  </w:num>
  <w:num w:numId="2" w16cid:durableId="39014449">
    <w:abstractNumId w:val="0"/>
  </w:num>
  <w:num w:numId="3" w16cid:durableId="788550662">
    <w:abstractNumId w:val="9"/>
  </w:num>
  <w:num w:numId="4" w16cid:durableId="1254627914">
    <w:abstractNumId w:val="4"/>
  </w:num>
  <w:num w:numId="5" w16cid:durableId="11497427">
    <w:abstractNumId w:val="10"/>
  </w:num>
  <w:num w:numId="6" w16cid:durableId="1526747296">
    <w:abstractNumId w:val="2"/>
  </w:num>
  <w:num w:numId="7" w16cid:durableId="797186152">
    <w:abstractNumId w:val="6"/>
  </w:num>
  <w:num w:numId="8" w16cid:durableId="205527538">
    <w:abstractNumId w:val="3"/>
  </w:num>
  <w:num w:numId="9" w16cid:durableId="1608197662">
    <w:abstractNumId w:val="3"/>
  </w:num>
  <w:num w:numId="10" w16cid:durableId="158739323">
    <w:abstractNumId w:val="13"/>
  </w:num>
  <w:num w:numId="11" w16cid:durableId="893124942">
    <w:abstractNumId w:val="11"/>
  </w:num>
  <w:num w:numId="12" w16cid:durableId="1869029248">
    <w:abstractNumId w:val="5"/>
  </w:num>
  <w:num w:numId="13" w16cid:durableId="1909077356">
    <w:abstractNumId w:val="8"/>
  </w:num>
  <w:num w:numId="14" w16cid:durableId="1019966246">
    <w:abstractNumId w:val="7"/>
  </w:num>
  <w:num w:numId="15" w16cid:durableId="7653461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004C4"/>
    <w:rsid w:val="00000D30"/>
    <w:rsid w:val="00004C4E"/>
    <w:rsid w:val="00004F79"/>
    <w:rsid w:val="00010860"/>
    <w:rsid w:val="000134AE"/>
    <w:rsid w:val="00015113"/>
    <w:rsid w:val="00015988"/>
    <w:rsid w:val="000319B5"/>
    <w:rsid w:val="00034DF6"/>
    <w:rsid w:val="000404D5"/>
    <w:rsid w:val="0004253D"/>
    <w:rsid w:val="00044958"/>
    <w:rsid w:val="00045FF1"/>
    <w:rsid w:val="00046D5B"/>
    <w:rsid w:val="000519D4"/>
    <w:rsid w:val="00056BBC"/>
    <w:rsid w:val="00057B34"/>
    <w:rsid w:val="0006012D"/>
    <w:rsid w:val="00071E9F"/>
    <w:rsid w:val="000723C3"/>
    <w:rsid w:val="00073585"/>
    <w:rsid w:val="00080C22"/>
    <w:rsid w:val="00084734"/>
    <w:rsid w:val="00084C77"/>
    <w:rsid w:val="00084FE0"/>
    <w:rsid w:val="00084FF8"/>
    <w:rsid w:val="000901C2"/>
    <w:rsid w:val="00094C99"/>
    <w:rsid w:val="000955F4"/>
    <w:rsid w:val="00096662"/>
    <w:rsid w:val="000A231D"/>
    <w:rsid w:val="000A7538"/>
    <w:rsid w:val="000B0D20"/>
    <w:rsid w:val="000B3CD5"/>
    <w:rsid w:val="000C09B2"/>
    <w:rsid w:val="000C2046"/>
    <w:rsid w:val="000C5139"/>
    <w:rsid w:val="000C723D"/>
    <w:rsid w:val="000D2449"/>
    <w:rsid w:val="000D25D9"/>
    <w:rsid w:val="000D36A1"/>
    <w:rsid w:val="000D36BD"/>
    <w:rsid w:val="000E351F"/>
    <w:rsid w:val="000E4026"/>
    <w:rsid w:val="000E6BFD"/>
    <w:rsid w:val="000F63B9"/>
    <w:rsid w:val="000F6BFA"/>
    <w:rsid w:val="000F7936"/>
    <w:rsid w:val="000F7961"/>
    <w:rsid w:val="00100833"/>
    <w:rsid w:val="00112F5D"/>
    <w:rsid w:val="00114297"/>
    <w:rsid w:val="0011445F"/>
    <w:rsid w:val="0011540A"/>
    <w:rsid w:val="001159C0"/>
    <w:rsid w:val="00123143"/>
    <w:rsid w:val="001250EB"/>
    <w:rsid w:val="001260B6"/>
    <w:rsid w:val="00133E5B"/>
    <w:rsid w:val="001361A8"/>
    <w:rsid w:val="00140F2E"/>
    <w:rsid w:val="00142FDE"/>
    <w:rsid w:val="001453D3"/>
    <w:rsid w:val="00146FD6"/>
    <w:rsid w:val="00152CC4"/>
    <w:rsid w:val="001531C5"/>
    <w:rsid w:val="00153F5E"/>
    <w:rsid w:val="00155430"/>
    <w:rsid w:val="001667B7"/>
    <w:rsid w:val="00176FEE"/>
    <w:rsid w:val="0018008B"/>
    <w:rsid w:val="0018114F"/>
    <w:rsid w:val="00181B9D"/>
    <w:rsid w:val="00183F7F"/>
    <w:rsid w:val="001842DB"/>
    <w:rsid w:val="00186804"/>
    <w:rsid w:val="00192610"/>
    <w:rsid w:val="00192F6C"/>
    <w:rsid w:val="001956B0"/>
    <w:rsid w:val="00196927"/>
    <w:rsid w:val="001978AD"/>
    <w:rsid w:val="00197F24"/>
    <w:rsid w:val="001A1C7F"/>
    <w:rsid w:val="001A331C"/>
    <w:rsid w:val="001A6D9A"/>
    <w:rsid w:val="001B18BD"/>
    <w:rsid w:val="001B38EE"/>
    <w:rsid w:val="001B4D6F"/>
    <w:rsid w:val="001B770D"/>
    <w:rsid w:val="001C0341"/>
    <w:rsid w:val="001C21A0"/>
    <w:rsid w:val="001C4344"/>
    <w:rsid w:val="001C66A6"/>
    <w:rsid w:val="001D138B"/>
    <w:rsid w:val="001D3B97"/>
    <w:rsid w:val="001E0976"/>
    <w:rsid w:val="001E23F9"/>
    <w:rsid w:val="001E25B3"/>
    <w:rsid w:val="001E3F7E"/>
    <w:rsid w:val="001E495D"/>
    <w:rsid w:val="001E761C"/>
    <w:rsid w:val="001F241F"/>
    <w:rsid w:val="001F5651"/>
    <w:rsid w:val="001F6217"/>
    <w:rsid w:val="001F69AD"/>
    <w:rsid w:val="001F7DBB"/>
    <w:rsid w:val="002024B5"/>
    <w:rsid w:val="00202868"/>
    <w:rsid w:val="00203BA1"/>
    <w:rsid w:val="002044A1"/>
    <w:rsid w:val="002050CC"/>
    <w:rsid w:val="002061DF"/>
    <w:rsid w:val="002107C9"/>
    <w:rsid w:val="002115C3"/>
    <w:rsid w:val="00213450"/>
    <w:rsid w:val="00214131"/>
    <w:rsid w:val="002160F7"/>
    <w:rsid w:val="00220366"/>
    <w:rsid w:val="00225875"/>
    <w:rsid w:val="002266B9"/>
    <w:rsid w:val="002278D3"/>
    <w:rsid w:val="00230C94"/>
    <w:rsid w:val="00230E72"/>
    <w:rsid w:val="00231919"/>
    <w:rsid w:val="00233705"/>
    <w:rsid w:val="00235A3E"/>
    <w:rsid w:val="00244AFD"/>
    <w:rsid w:val="0024667B"/>
    <w:rsid w:val="00246C7F"/>
    <w:rsid w:val="002476EA"/>
    <w:rsid w:val="002478BE"/>
    <w:rsid w:val="00247E29"/>
    <w:rsid w:val="002509D7"/>
    <w:rsid w:val="00257978"/>
    <w:rsid w:val="00260FB3"/>
    <w:rsid w:val="00263FC9"/>
    <w:rsid w:val="002661AF"/>
    <w:rsid w:val="00266D9A"/>
    <w:rsid w:val="00271D06"/>
    <w:rsid w:val="0027455E"/>
    <w:rsid w:val="002747DE"/>
    <w:rsid w:val="00277290"/>
    <w:rsid w:val="00277C3D"/>
    <w:rsid w:val="0028199F"/>
    <w:rsid w:val="00286ED1"/>
    <w:rsid w:val="0029026D"/>
    <w:rsid w:val="002A06B4"/>
    <w:rsid w:val="002A226F"/>
    <w:rsid w:val="002A2BC2"/>
    <w:rsid w:val="002A4747"/>
    <w:rsid w:val="002A5EE6"/>
    <w:rsid w:val="002A6574"/>
    <w:rsid w:val="002B0CBE"/>
    <w:rsid w:val="002B2B6A"/>
    <w:rsid w:val="002B4073"/>
    <w:rsid w:val="002C16B0"/>
    <w:rsid w:val="002C2437"/>
    <w:rsid w:val="002C3466"/>
    <w:rsid w:val="002D1F7E"/>
    <w:rsid w:val="002D2915"/>
    <w:rsid w:val="002D536E"/>
    <w:rsid w:val="002D537A"/>
    <w:rsid w:val="002D65FD"/>
    <w:rsid w:val="002D6FD5"/>
    <w:rsid w:val="002E05A9"/>
    <w:rsid w:val="002E4934"/>
    <w:rsid w:val="002F03F4"/>
    <w:rsid w:val="002F10CA"/>
    <w:rsid w:val="002F4002"/>
    <w:rsid w:val="002F7F10"/>
    <w:rsid w:val="003005BC"/>
    <w:rsid w:val="00311500"/>
    <w:rsid w:val="00311FC9"/>
    <w:rsid w:val="00313370"/>
    <w:rsid w:val="003147E8"/>
    <w:rsid w:val="00316AE9"/>
    <w:rsid w:val="00316E60"/>
    <w:rsid w:val="00317220"/>
    <w:rsid w:val="0031732A"/>
    <w:rsid w:val="00317755"/>
    <w:rsid w:val="00317D2D"/>
    <w:rsid w:val="0032191F"/>
    <w:rsid w:val="00325C93"/>
    <w:rsid w:val="003265AE"/>
    <w:rsid w:val="0032771A"/>
    <w:rsid w:val="00327C93"/>
    <w:rsid w:val="0034006D"/>
    <w:rsid w:val="00341AAF"/>
    <w:rsid w:val="00342268"/>
    <w:rsid w:val="00344DC3"/>
    <w:rsid w:val="0035291D"/>
    <w:rsid w:val="0035296B"/>
    <w:rsid w:val="00353629"/>
    <w:rsid w:val="00354122"/>
    <w:rsid w:val="003652A7"/>
    <w:rsid w:val="00375FC2"/>
    <w:rsid w:val="003770C3"/>
    <w:rsid w:val="0037793E"/>
    <w:rsid w:val="00377F1A"/>
    <w:rsid w:val="00380D0F"/>
    <w:rsid w:val="0038172C"/>
    <w:rsid w:val="00381AF2"/>
    <w:rsid w:val="00382B4A"/>
    <w:rsid w:val="00386C38"/>
    <w:rsid w:val="00387CF5"/>
    <w:rsid w:val="0039027B"/>
    <w:rsid w:val="0039091A"/>
    <w:rsid w:val="003940D5"/>
    <w:rsid w:val="003945AB"/>
    <w:rsid w:val="00395BDC"/>
    <w:rsid w:val="00396518"/>
    <w:rsid w:val="00397278"/>
    <w:rsid w:val="003A1614"/>
    <w:rsid w:val="003A1984"/>
    <w:rsid w:val="003B1108"/>
    <w:rsid w:val="003B1F00"/>
    <w:rsid w:val="003B4D77"/>
    <w:rsid w:val="003B5256"/>
    <w:rsid w:val="003B6A36"/>
    <w:rsid w:val="003B6CA1"/>
    <w:rsid w:val="003B77FF"/>
    <w:rsid w:val="003C03FB"/>
    <w:rsid w:val="003C1550"/>
    <w:rsid w:val="003C2A48"/>
    <w:rsid w:val="003C7588"/>
    <w:rsid w:val="003D1830"/>
    <w:rsid w:val="003D3F6C"/>
    <w:rsid w:val="003D47D6"/>
    <w:rsid w:val="003D5C17"/>
    <w:rsid w:val="003D7869"/>
    <w:rsid w:val="003E1554"/>
    <w:rsid w:val="003E1BA4"/>
    <w:rsid w:val="003E2224"/>
    <w:rsid w:val="003E4DAD"/>
    <w:rsid w:val="003E668E"/>
    <w:rsid w:val="003E67FC"/>
    <w:rsid w:val="003F1688"/>
    <w:rsid w:val="003F2149"/>
    <w:rsid w:val="003F261D"/>
    <w:rsid w:val="003F3657"/>
    <w:rsid w:val="004031D1"/>
    <w:rsid w:val="00410E74"/>
    <w:rsid w:val="00416171"/>
    <w:rsid w:val="0041769E"/>
    <w:rsid w:val="004218C6"/>
    <w:rsid w:val="00433BEC"/>
    <w:rsid w:val="00437D01"/>
    <w:rsid w:val="00440502"/>
    <w:rsid w:val="004413F0"/>
    <w:rsid w:val="004469A1"/>
    <w:rsid w:val="004506E6"/>
    <w:rsid w:val="00452C6B"/>
    <w:rsid w:val="00454D1C"/>
    <w:rsid w:val="00460263"/>
    <w:rsid w:val="004614AB"/>
    <w:rsid w:val="00466048"/>
    <w:rsid w:val="00466CAB"/>
    <w:rsid w:val="00477E61"/>
    <w:rsid w:val="00483AC5"/>
    <w:rsid w:val="004853EA"/>
    <w:rsid w:val="004857ED"/>
    <w:rsid w:val="004865E5"/>
    <w:rsid w:val="00491A69"/>
    <w:rsid w:val="00494393"/>
    <w:rsid w:val="00494E21"/>
    <w:rsid w:val="00495CF8"/>
    <w:rsid w:val="00495FF2"/>
    <w:rsid w:val="004969F6"/>
    <w:rsid w:val="004A1BE8"/>
    <w:rsid w:val="004A2EA4"/>
    <w:rsid w:val="004A7568"/>
    <w:rsid w:val="004A7AC5"/>
    <w:rsid w:val="004A7EF9"/>
    <w:rsid w:val="004B03C3"/>
    <w:rsid w:val="004B2A8D"/>
    <w:rsid w:val="004B332C"/>
    <w:rsid w:val="004B6A0B"/>
    <w:rsid w:val="004B6E86"/>
    <w:rsid w:val="004C0AA7"/>
    <w:rsid w:val="004C12F9"/>
    <w:rsid w:val="004C18BD"/>
    <w:rsid w:val="004C3690"/>
    <w:rsid w:val="004D049C"/>
    <w:rsid w:val="004D1B30"/>
    <w:rsid w:val="004D30BD"/>
    <w:rsid w:val="004D3CD8"/>
    <w:rsid w:val="004D477F"/>
    <w:rsid w:val="004D4DC7"/>
    <w:rsid w:val="004E33A2"/>
    <w:rsid w:val="004E5652"/>
    <w:rsid w:val="004F12E0"/>
    <w:rsid w:val="005047DE"/>
    <w:rsid w:val="005049C5"/>
    <w:rsid w:val="00504F7A"/>
    <w:rsid w:val="00505603"/>
    <w:rsid w:val="005064C0"/>
    <w:rsid w:val="00510C29"/>
    <w:rsid w:val="00511794"/>
    <w:rsid w:val="00512BB2"/>
    <w:rsid w:val="00521C93"/>
    <w:rsid w:val="005237E3"/>
    <w:rsid w:val="00524256"/>
    <w:rsid w:val="005246E2"/>
    <w:rsid w:val="00524CA3"/>
    <w:rsid w:val="00525A03"/>
    <w:rsid w:val="005261C0"/>
    <w:rsid w:val="00526591"/>
    <w:rsid w:val="00533BA8"/>
    <w:rsid w:val="005357D6"/>
    <w:rsid w:val="0053583A"/>
    <w:rsid w:val="005369AE"/>
    <w:rsid w:val="00537F91"/>
    <w:rsid w:val="0054076B"/>
    <w:rsid w:val="0054143E"/>
    <w:rsid w:val="00543991"/>
    <w:rsid w:val="0054594F"/>
    <w:rsid w:val="00553911"/>
    <w:rsid w:val="00555288"/>
    <w:rsid w:val="005616CC"/>
    <w:rsid w:val="0056388E"/>
    <w:rsid w:val="00571F17"/>
    <w:rsid w:val="005732BD"/>
    <w:rsid w:val="005754B2"/>
    <w:rsid w:val="0057759A"/>
    <w:rsid w:val="00584DC3"/>
    <w:rsid w:val="00585943"/>
    <w:rsid w:val="00590C09"/>
    <w:rsid w:val="00591838"/>
    <w:rsid w:val="00593E42"/>
    <w:rsid w:val="00595AA0"/>
    <w:rsid w:val="00597D72"/>
    <w:rsid w:val="005A0EA7"/>
    <w:rsid w:val="005A29C0"/>
    <w:rsid w:val="005A3CBA"/>
    <w:rsid w:val="005A58EC"/>
    <w:rsid w:val="005A6F6F"/>
    <w:rsid w:val="005A77F8"/>
    <w:rsid w:val="005A7D4F"/>
    <w:rsid w:val="005B17E0"/>
    <w:rsid w:val="005B1F21"/>
    <w:rsid w:val="005C012D"/>
    <w:rsid w:val="005C34E0"/>
    <w:rsid w:val="005C3892"/>
    <w:rsid w:val="005C3B9C"/>
    <w:rsid w:val="005C5D93"/>
    <w:rsid w:val="005C5F9A"/>
    <w:rsid w:val="005D5AA7"/>
    <w:rsid w:val="005E1649"/>
    <w:rsid w:val="005E3824"/>
    <w:rsid w:val="005E3DCD"/>
    <w:rsid w:val="005E49C8"/>
    <w:rsid w:val="005E7442"/>
    <w:rsid w:val="005F068C"/>
    <w:rsid w:val="005F200C"/>
    <w:rsid w:val="005F3A6D"/>
    <w:rsid w:val="005F3AA3"/>
    <w:rsid w:val="005F538E"/>
    <w:rsid w:val="00605E64"/>
    <w:rsid w:val="0061027D"/>
    <w:rsid w:val="006120D2"/>
    <w:rsid w:val="0061578F"/>
    <w:rsid w:val="00617FDA"/>
    <w:rsid w:val="00620602"/>
    <w:rsid w:val="0062090F"/>
    <w:rsid w:val="00621AE0"/>
    <w:rsid w:val="00623C60"/>
    <w:rsid w:val="00627A40"/>
    <w:rsid w:val="006444CE"/>
    <w:rsid w:val="00647432"/>
    <w:rsid w:val="00650716"/>
    <w:rsid w:val="00651A32"/>
    <w:rsid w:val="006523EB"/>
    <w:rsid w:val="00652E92"/>
    <w:rsid w:val="00656C2F"/>
    <w:rsid w:val="00657AE9"/>
    <w:rsid w:val="00657F9E"/>
    <w:rsid w:val="00660794"/>
    <w:rsid w:val="00671F44"/>
    <w:rsid w:val="006725AC"/>
    <w:rsid w:val="006759E5"/>
    <w:rsid w:val="00680785"/>
    <w:rsid w:val="00681023"/>
    <w:rsid w:val="00683A71"/>
    <w:rsid w:val="00684A47"/>
    <w:rsid w:val="00684B0B"/>
    <w:rsid w:val="006850AA"/>
    <w:rsid w:val="00690C99"/>
    <w:rsid w:val="006A03E8"/>
    <w:rsid w:val="006A060E"/>
    <w:rsid w:val="006A0D51"/>
    <w:rsid w:val="006A1362"/>
    <w:rsid w:val="006A1FD1"/>
    <w:rsid w:val="006A31CE"/>
    <w:rsid w:val="006A34E2"/>
    <w:rsid w:val="006A3B81"/>
    <w:rsid w:val="006A7F15"/>
    <w:rsid w:val="006B0512"/>
    <w:rsid w:val="006B07C6"/>
    <w:rsid w:val="006B18F3"/>
    <w:rsid w:val="006B31BD"/>
    <w:rsid w:val="006B3725"/>
    <w:rsid w:val="006B4BD5"/>
    <w:rsid w:val="006B7887"/>
    <w:rsid w:val="006C1D94"/>
    <w:rsid w:val="006C1E2D"/>
    <w:rsid w:val="006D0494"/>
    <w:rsid w:val="006D5B5C"/>
    <w:rsid w:val="006D671C"/>
    <w:rsid w:val="006D79EF"/>
    <w:rsid w:val="006E3E9C"/>
    <w:rsid w:val="006E523F"/>
    <w:rsid w:val="006F30CB"/>
    <w:rsid w:val="007003DD"/>
    <w:rsid w:val="00701FE6"/>
    <w:rsid w:val="00702936"/>
    <w:rsid w:val="00706824"/>
    <w:rsid w:val="007140A2"/>
    <w:rsid w:val="0071469D"/>
    <w:rsid w:val="00716286"/>
    <w:rsid w:val="00716619"/>
    <w:rsid w:val="00720952"/>
    <w:rsid w:val="007257F0"/>
    <w:rsid w:val="00726AA2"/>
    <w:rsid w:val="00732355"/>
    <w:rsid w:val="00732CBF"/>
    <w:rsid w:val="00734F36"/>
    <w:rsid w:val="00735A42"/>
    <w:rsid w:val="007432D3"/>
    <w:rsid w:val="007433AF"/>
    <w:rsid w:val="0074611A"/>
    <w:rsid w:val="00746CD1"/>
    <w:rsid w:val="00751B7E"/>
    <w:rsid w:val="0075428F"/>
    <w:rsid w:val="00754B65"/>
    <w:rsid w:val="00756FA0"/>
    <w:rsid w:val="0076068B"/>
    <w:rsid w:val="00760CAA"/>
    <w:rsid w:val="00761ACF"/>
    <w:rsid w:val="00761E78"/>
    <w:rsid w:val="00761E88"/>
    <w:rsid w:val="00762753"/>
    <w:rsid w:val="00764FC4"/>
    <w:rsid w:val="00767D68"/>
    <w:rsid w:val="007732CF"/>
    <w:rsid w:val="00774550"/>
    <w:rsid w:val="00777139"/>
    <w:rsid w:val="007834C5"/>
    <w:rsid w:val="00787E5E"/>
    <w:rsid w:val="00793173"/>
    <w:rsid w:val="007937B6"/>
    <w:rsid w:val="00794F2C"/>
    <w:rsid w:val="007962D7"/>
    <w:rsid w:val="007978EF"/>
    <w:rsid w:val="007A199F"/>
    <w:rsid w:val="007A1C59"/>
    <w:rsid w:val="007A3278"/>
    <w:rsid w:val="007A438B"/>
    <w:rsid w:val="007A450A"/>
    <w:rsid w:val="007A6258"/>
    <w:rsid w:val="007A62DC"/>
    <w:rsid w:val="007A6E3C"/>
    <w:rsid w:val="007B1DD3"/>
    <w:rsid w:val="007B3E9C"/>
    <w:rsid w:val="007B4A1A"/>
    <w:rsid w:val="007B4D52"/>
    <w:rsid w:val="007C140C"/>
    <w:rsid w:val="007C14DD"/>
    <w:rsid w:val="007C2A21"/>
    <w:rsid w:val="007C476A"/>
    <w:rsid w:val="007C5039"/>
    <w:rsid w:val="007C5197"/>
    <w:rsid w:val="007C59E3"/>
    <w:rsid w:val="007C676F"/>
    <w:rsid w:val="007D23C2"/>
    <w:rsid w:val="007D744E"/>
    <w:rsid w:val="007E1A40"/>
    <w:rsid w:val="007E5D99"/>
    <w:rsid w:val="007E695D"/>
    <w:rsid w:val="007F17CA"/>
    <w:rsid w:val="008023BF"/>
    <w:rsid w:val="00803E14"/>
    <w:rsid w:val="008048D1"/>
    <w:rsid w:val="00806244"/>
    <w:rsid w:val="00807EC2"/>
    <w:rsid w:val="008129AD"/>
    <w:rsid w:val="00812EAB"/>
    <w:rsid w:val="0081311C"/>
    <w:rsid w:val="0081369A"/>
    <w:rsid w:val="00814165"/>
    <w:rsid w:val="008151A7"/>
    <w:rsid w:val="00815396"/>
    <w:rsid w:val="00816598"/>
    <w:rsid w:val="00820BA2"/>
    <w:rsid w:val="00821AD1"/>
    <w:rsid w:val="008231C4"/>
    <w:rsid w:val="00825A62"/>
    <w:rsid w:val="00826268"/>
    <w:rsid w:val="00826D2F"/>
    <w:rsid w:val="008325BE"/>
    <w:rsid w:val="00834312"/>
    <w:rsid w:val="008366E3"/>
    <w:rsid w:val="00842240"/>
    <w:rsid w:val="00842F87"/>
    <w:rsid w:val="008434A2"/>
    <w:rsid w:val="00843F13"/>
    <w:rsid w:val="00846679"/>
    <w:rsid w:val="008474D9"/>
    <w:rsid w:val="00850054"/>
    <w:rsid w:val="00850CE1"/>
    <w:rsid w:val="00853389"/>
    <w:rsid w:val="00857F5B"/>
    <w:rsid w:val="008607AA"/>
    <w:rsid w:val="008612A5"/>
    <w:rsid w:val="00862099"/>
    <w:rsid w:val="00865C27"/>
    <w:rsid w:val="00867097"/>
    <w:rsid w:val="0087109A"/>
    <w:rsid w:val="008723F3"/>
    <w:rsid w:val="00877C4D"/>
    <w:rsid w:val="00881F7F"/>
    <w:rsid w:val="008865BD"/>
    <w:rsid w:val="00892B75"/>
    <w:rsid w:val="00895F52"/>
    <w:rsid w:val="0089698D"/>
    <w:rsid w:val="008969FA"/>
    <w:rsid w:val="008A073E"/>
    <w:rsid w:val="008A51C8"/>
    <w:rsid w:val="008B0557"/>
    <w:rsid w:val="008B2C1C"/>
    <w:rsid w:val="008B7A4C"/>
    <w:rsid w:val="008C0746"/>
    <w:rsid w:val="008C3F6F"/>
    <w:rsid w:val="008D1AB2"/>
    <w:rsid w:val="008D2129"/>
    <w:rsid w:val="008D36EF"/>
    <w:rsid w:val="008D7C4B"/>
    <w:rsid w:val="008E4DE4"/>
    <w:rsid w:val="008E50C1"/>
    <w:rsid w:val="008E5F52"/>
    <w:rsid w:val="008E72C6"/>
    <w:rsid w:val="008E77FB"/>
    <w:rsid w:val="008F5436"/>
    <w:rsid w:val="008F5531"/>
    <w:rsid w:val="008F56DF"/>
    <w:rsid w:val="00904F23"/>
    <w:rsid w:val="0090659D"/>
    <w:rsid w:val="00907DEA"/>
    <w:rsid w:val="009105B5"/>
    <w:rsid w:val="009127A6"/>
    <w:rsid w:val="00912C23"/>
    <w:rsid w:val="00913D70"/>
    <w:rsid w:val="00914B58"/>
    <w:rsid w:val="00916F5B"/>
    <w:rsid w:val="00920C94"/>
    <w:rsid w:val="00921C1E"/>
    <w:rsid w:val="00925726"/>
    <w:rsid w:val="009279CC"/>
    <w:rsid w:val="00931890"/>
    <w:rsid w:val="009360F8"/>
    <w:rsid w:val="009377BA"/>
    <w:rsid w:val="00960B5C"/>
    <w:rsid w:val="00961DDA"/>
    <w:rsid w:val="00963E7A"/>
    <w:rsid w:val="009646A3"/>
    <w:rsid w:val="00964788"/>
    <w:rsid w:val="00970BDE"/>
    <w:rsid w:val="00983BD0"/>
    <w:rsid w:val="00985C12"/>
    <w:rsid w:val="00986883"/>
    <w:rsid w:val="00986B19"/>
    <w:rsid w:val="00986F3B"/>
    <w:rsid w:val="0099019D"/>
    <w:rsid w:val="00990CE4"/>
    <w:rsid w:val="00994CDF"/>
    <w:rsid w:val="009A00A2"/>
    <w:rsid w:val="009A0A5E"/>
    <w:rsid w:val="009A3760"/>
    <w:rsid w:val="009B1CF4"/>
    <w:rsid w:val="009B318C"/>
    <w:rsid w:val="009B36EC"/>
    <w:rsid w:val="009B6949"/>
    <w:rsid w:val="009B6D57"/>
    <w:rsid w:val="009D005B"/>
    <w:rsid w:val="009D0397"/>
    <w:rsid w:val="009D2E43"/>
    <w:rsid w:val="009D57B2"/>
    <w:rsid w:val="009D61DE"/>
    <w:rsid w:val="009E1FC5"/>
    <w:rsid w:val="009E2C7E"/>
    <w:rsid w:val="009E43B1"/>
    <w:rsid w:val="009E6F4F"/>
    <w:rsid w:val="009F0FD4"/>
    <w:rsid w:val="009F74AA"/>
    <w:rsid w:val="00A04911"/>
    <w:rsid w:val="00A04BE4"/>
    <w:rsid w:val="00A06F93"/>
    <w:rsid w:val="00A07012"/>
    <w:rsid w:val="00A1007A"/>
    <w:rsid w:val="00A10CB5"/>
    <w:rsid w:val="00A12663"/>
    <w:rsid w:val="00A1340B"/>
    <w:rsid w:val="00A22CC5"/>
    <w:rsid w:val="00A243AA"/>
    <w:rsid w:val="00A257CE"/>
    <w:rsid w:val="00A25CFD"/>
    <w:rsid w:val="00A25EBE"/>
    <w:rsid w:val="00A26752"/>
    <w:rsid w:val="00A27323"/>
    <w:rsid w:val="00A3192D"/>
    <w:rsid w:val="00A3416C"/>
    <w:rsid w:val="00A36F3C"/>
    <w:rsid w:val="00A37669"/>
    <w:rsid w:val="00A41D47"/>
    <w:rsid w:val="00A435F7"/>
    <w:rsid w:val="00A50DA9"/>
    <w:rsid w:val="00A54A3D"/>
    <w:rsid w:val="00A55605"/>
    <w:rsid w:val="00A55666"/>
    <w:rsid w:val="00A560A9"/>
    <w:rsid w:val="00A573AB"/>
    <w:rsid w:val="00A60F31"/>
    <w:rsid w:val="00A63E9F"/>
    <w:rsid w:val="00A657B9"/>
    <w:rsid w:val="00A658A6"/>
    <w:rsid w:val="00A67DB9"/>
    <w:rsid w:val="00A70338"/>
    <w:rsid w:val="00A7048F"/>
    <w:rsid w:val="00A728B9"/>
    <w:rsid w:val="00A77845"/>
    <w:rsid w:val="00A82740"/>
    <w:rsid w:val="00A841D2"/>
    <w:rsid w:val="00A86CFB"/>
    <w:rsid w:val="00A871E2"/>
    <w:rsid w:val="00A87832"/>
    <w:rsid w:val="00A9274E"/>
    <w:rsid w:val="00A95EA7"/>
    <w:rsid w:val="00AA0520"/>
    <w:rsid w:val="00AA0603"/>
    <w:rsid w:val="00AA28E5"/>
    <w:rsid w:val="00AA35B1"/>
    <w:rsid w:val="00AA43C8"/>
    <w:rsid w:val="00AA600E"/>
    <w:rsid w:val="00AA62C1"/>
    <w:rsid w:val="00AA78D3"/>
    <w:rsid w:val="00AB25FF"/>
    <w:rsid w:val="00AB5E32"/>
    <w:rsid w:val="00AB75C3"/>
    <w:rsid w:val="00AB7A6A"/>
    <w:rsid w:val="00AB7CA3"/>
    <w:rsid w:val="00AC22AC"/>
    <w:rsid w:val="00AC389B"/>
    <w:rsid w:val="00AC5295"/>
    <w:rsid w:val="00AC6D44"/>
    <w:rsid w:val="00AD1573"/>
    <w:rsid w:val="00AD306B"/>
    <w:rsid w:val="00AD36FB"/>
    <w:rsid w:val="00AD43B2"/>
    <w:rsid w:val="00AD7669"/>
    <w:rsid w:val="00AE149C"/>
    <w:rsid w:val="00AE1B97"/>
    <w:rsid w:val="00AE2011"/>
    <w:rsid w:val="00AE4E01"/>
    <w:rsid w:val="00AE59EB"/>
    <w:rsid w:val="00AE6AD6"/>
    <w:rsid w:val="00AF1300"/>
    <w:rsid w:val="00AF18A6"/>
    <w:rsid w:val="00AF2522"/>
    <w:rsid w:val="00AF402C"/>
    <w:rsid w:val="00AF5F36"/>
    <w:rsid w:val="00AF6DF0"/>
    <w:rsid w:val="00AF7918"/>
    <w:rsid w:val="00B0136A"/>
    <w:rsid w:val="00B019F9"/>
    <w:rsid w:val="00B01CBE"/>
    <w:rsid w:val="00B03F64"/>
    <w:rsid w:val="00B07B4A"/>
    <w:rsid w:val="00B11B14"/>
    <w:rsid w:val="00B16E43"/>
    <w:rsid w:val="00B247DE"/>
    <w:rsid w:val="00B24B69"/>
    <w:rsid w:val="00B269F3"/>
    <w:rsid w:val="00B270C5"/>
    <w:rsid w:val="00B30287"/>
    <w:rsid w:val="00B348DD"/>
    <w:rsid w:val="00B37BDF"/>
    <w:rsid w:val="00B37D02"/>
    <w:rsid w:val="00B40352"/>
    <w:rsid w:val="00B501DC"/>
    <w:rsid w:val="00B5461E"/>
    <w:rsid w:val="00B55A20"/>
    <w:rsid w:val="00B60EBE"/>
    <w:rsid w:val="00B642E6"/>
    <w:rsid w:val="00B6488D"/>
    <w:rsid w:val="00B662DC"/>
    <w:rsid w:val="00B66463"/>
    <w:rsid w:val="00B6714D"/>
    <w:rsid w:val="00B67D85"/>
    <w:rsid w:val="00B713DF"/>
    <w:rsid w:val="00B743A8"/>
    <w:rsid w:val="00B82069"/>
    <w:rsid w:val="00B851F3"/>
    <w:rsid w:val="00B85FC8"/>
    <w:rsid w:val="00B93FFF"/>
    <w:rsid w:val="00BA06E1"/>
    <w:rsid w:val="00BA3363"/>
    <w:rsid w:val="00BB5AEB"/>
    <w:rsid w:val="00BC1243"/>
    <w:rsid w:val="00BC1810"/>
    <w:rsid w:val="00BC1BC5"/>
    <w:rsid w:val="00BC278C"/>
    <w:rsid w:val="00BC49D7"/>
    <w:rsid w:val="00BC5BB2"/>
    <w:rsid w:val="00BC60AA"/>
    <w:rsid w:val="00BD1757"/>
    <w:rsid w:val="00BD3360"/>
    <w:rsid w:val="00BD37A4"/>
    <w:rsid w:val="00BD5524"/>
    <w:rsid w:val="00BE2DFC"/>
    <w:rsid w:val="00BE51BE"/>
    <w:rsid w:val="00BE5C82"/>
    <w:rsid w:val="00BF1E2D"/>
    <w:rsid w:val="00BF2FD1"/>
    <w:rsid w:val="00BF4D8A"/>
    <w:rsid w:val="00BF537D"/>
    <w:rsid w:val="00BF5ACE"/>
    <w:rsid w:val="00C0201F"/>
    <w:rsid w:val="00C03724"/>
    <w:rsid w:val="00C03763"/>
    <w:rsid w:val="00C04EC8"/>
    <w:rsid w:val="00C10375"/>
    <w:rsid w:val="00C16580"/>
    <w:rsid w:val="00C226F4"/>
    <w:rsid w:val="00C22CF5"/>
    <w:rsid w:val="00C22D95"/>
    <w:rsid w:val="00C26173"/>
    <w:rsid w:val="00C2745C"/>
    <w:rsid w:val="00C27D85"/>
    <w:rsid w:val="00C322FC"/>
    <w:rsid w:val="00C345B4"/>
    <w:rsid w:val="00C35396"/>
    <w:rsid w:val="00C363E0"/>
    <w:rsid w:val="00C36804"/>
    <w:rsid w:val="00C4181E"/>
    <w:rsid w:val="00C500E0"/>
    <w:rsid w:val="00C52571"/>
    <w:rsid w:val="00C53290"/>
    <w:rsid w:val="00C53A7E"/>
    <w:rsid w:val="00C54B34"/>
    <w:rsid w:val="00C65A6F"/>
    <w:rsid w:val="00C66957"/>
    <w:rsid w:val="00C70D38"/>
    <w:rsid w:val="00C85457"/>
    <w:rsid w:val="00C855A2"/>
    <w:rsid w:val="00C85D2F"/>
    <w:rsid w:val="00C92022"/>
    <w:rsid w:val="00C927BA"/>
    <w:rsid w:val="00C936E4"/>
    <w:rsid w:val="00C94B55"/>
    <w:rsid w:val="00C957F2"/>
    <w:rsid w:val="00CA1215"/>
    <w:rsid w:val="00CA1807"/>
    <w:rsid w:val="00CA525E"/>
    <w:rsid w:val="00CA7742"/>
    <w:rsid w:val="00CA7B7C"/>
    <w:rsid w:val="00CB720F"/>
    <w:rsid w:val="00CC0209"/>
    <w:rsid w:val="00CC2FFE"/>
    <w:rsid w:val="00CC46FD"/>
    <w:rsid w:val="00CC4C83"/>
    <w:rsid w:val="00CC5774"/>
    <w:rsid w:val="00CC62FB"/>
    <w:rsid w:val="00CC7B01"/>
    <w:rsid w:val="00CC7DA3"/>
    <w:rsid w:val="00CD027A"/>
    <w:rsid w:val="00CD2384"/>
    <w:rsid w:val="00CD5DB2"/>
    <w:rsid w:val="00CD70A0"/>
    <w:rsid w:val="00CE04F6"/>
    <w:rsid w:val="00CE25FD"/>
    <w:rsid w:val="00CF07C7"/>
    <w:rsid w:val="00CF235A"/>
    <w:rsid w:val="00CF7BDB"/>
    <w:rsid w:val="00D00360"/>
    <w:rsid w:val="00D10B81"/>
    <w:rsid w:val="00D11B6D"/>
    <w:rsid w:val="00D124DD"/>
    <w:rsid w:val="00D135F2"/>
    <w:rsid w:val="00D14ADF"/>
    <w:rsid w:val="00D15CC5"/>
    <w:rsid w:val="00D1717E"/>
    <w:rsid w:val="00D17D74"/>
    <w:rsid w:val="00D20602"/>
    <w:rsid w:val="00D211A2"/>
    <w:rsid w:val="00D2224E"/>
    <w:rsid w:val="00D238D4"/>
    <w:rsid w:val="00D24427"/>
    <w:rsid w:val="00D24CD5"/>
    <w:rsid w:val="00D2562D"/>
    <w:rsid w:val="00D318BA"/>
    <w:rsid w:val="00D37A3E"/>
    <w:rsid w:val="00D37DA9"/>
    <w:rsid w:val="00D4099A"/>
    <w:rsid w:val="00D41473"/>
    <w:rsid w:val="00D41D84"/>
    <w:rsid w:val="00D4640D"/>
    <w:rsid w:val="00D4786D"/>
    <w:rsid w:val="00D52E70"/>
    <w:rsid w:val="00D53072"/>
    <w:rsid w:val="00D672DE"/>
    <w:rsid w:val="00D72337"/>
    <w:rsid w:val="00D748E3"/>
    <w:rsid w:val="00D7491F"/>
    <w:rsid w:val="00D751B5"/>
    <w:rsid w:val="00D7537F"/>
    <w:rsid w:val="00D76B5C"/>
    <w:rsid w:val="00D77AF1"/>
    <w:rsid w:val="00D77D1A"/>
    <w:rsid w:val="00D811F1"/>
    <w:rsid w:val="00D84F9B"/>
    <w:rsid w:val="00D854A3"/>
    <w:rsid w:val="00D87383"/>
    <w:rsid w:val="00D90D3F"/>
    <w:rsid w:val="00D90FFA"/>
    <w:rsid w:val="00D91F27"/>
    <w:rsid w:val="00D930DB"/>
    <w:rsid w:val="00D9415F"/>
    <w:rsid w:val="00DA0F64"/>
    <w:rsid w:val="00DA3EC6"/>
    <w:rsid w:val="00DA6E77"/>
    <w:rsid w:val="00DA7320"/>
    <w:rsid w:val="00DB0C4E"/>
    <w:rsid w:val="00DB11D6"/>
    <w:rsid w:val="00DB1EC3"/>
    <w:rsid w:val="00DB219F"/>
    <w:rsid w:val="00DB448D"/>
    <w:rsid w:val="00DB78F8"/>
    <w:rsid w:val="00DC0B56"/>
    <w:rsid w:val="00DC100B"/>
    <w:rsid w:val="00DC3527"/>
    <w:rsid w:val="00DC4850"/>
    <w:rsid w:val="00DC61FC"/>
    <w:rsid w:val="00DC65EE"/>
    <w:rsid w:val="00DC734F"/>
    <w:rsid w:val="00DC7BE2"/>
    <w:rsid w:val="00DD0220"/>
    <w:rsid w:val="00DD06F7"/>
    <w:rsid w:val="00DD2612"/>
    <w:rsid w:val="00DE3595"/>
    <w:rsid w:val="00DE4DE0"/>
    <w:rsid w:val="00DE687E"/>
    <w:rsid w:val="00DF166A"/>
    <w:rsid w:val="00DF590F"/>
    <w:rsid w:val="00E01161"/>
    <w:rsid w:val="00E01255"/>
    <w:rsid w:val="00E0361D"/>
    <w:rsid w:val="00E07C41"/>
    <w:rsid w:val="00E115FD"/>
    <w:rsid w:val="00E1240B"/>
    <w:rsid w:val="00E226A9"/>
    <w:rsid w:val="00E23214"/>
    <w:rsid w:val="00E27C1F"/>
    <w:rsid w:val="00E302EE"/>
    <w:rsid w:val="00E35D10"/>
    <w:rsid w:val="00E44004"/>
    <w:rsid w:val="00E442E4"/>
    <w:rsid w:val="00E45B8B"/>
    <w:rsid w:val="00E4664C"/>
    <w:rsid w:val="00E467AD"/>
    <w:rsid w:val="00E50CF5"/>
    <w:rsid w:val="00E541EA"/>
    <w:rsid w:val="00E549AD"/>
    <w:rsid w:val="00E64211"/>
    <w:rsid w:val="00E648F7"/>
    <w:rsid w:val="00E64CC1"/>
    <w:rsid w:val="00E72561"/>
    <w:rsid w:val="00E72E43"/>
    <w:rsid w:val="00E750A8"/>
    <w:rsid w:val="00E762FE"/>
    <w:rsid w:val="00E86C4B"/>
    <w:rsid w:val="00E874E6"/>
    <w:rsid w:val="00E876A8"/>
    <w:rsid w:val="00E90B1B"/>
    <w:rsid w:val="00E912A6"/>
    <w:rsid w:val="00E95E0C"/>
    <w:rsid w:val="00EA0865"/>
    <w:rsid w:val="00EA204F"/>
    <w:rsid w:val="00EA2476"/>
    <w:rsid w:val="00EA5E1C"/>
    <w:rsid w:val="00EB0A27"/>
    <w:rsid w:val="00EB33F6"/>
    <w:rsid w:val="00EB4E83"/>
    <w:rsid w:val="00EC1073"/>
    <w:rsid w:val="00EC2B68"/>
    <w:rsid w:val="00EC5F9E"/>
    <w:rsid w:val="00ED448A"/>
    <w:rsid w:val="00ED46EC"/>
    <w:rsid w:val="00ED6C68"/>
    <w:rsid w:val="00ED6EBF"/>
    <w:rsid w:val="00EE3271"/>
    <w:rsid w:val="00EE3D52"/>
    <w:rsid w:val="00EF05C0"/>
    <w:rsid w:val="00EF37CA"/>
    <w:rsid w:val="00EF41EA"/>
    <w:rsid w:val="00EF48E9"/>
    <w:rsid w:val="00EF6473"/>
    <w:rsid w:val="00EF70E7"/>
    <w:rsid w:val="00F01C5C"/>
    <w:rsid w:val="00F02649"/>
    <w:rsid w:val="00F02C2C"/>
    <w:rsid w:val="00F034A7"/>
    <w:rsid w:val="00F04378"/>
    <w:rsid w:val="00F04495"/>
    <w:rsid w:val="00F06118"/>
    <w:rsid w:val="00F06B38"/>
    <w:rsid w:val="00F10F0D"/>
    <w:rsid w:val="00F141AE"/>
    <w:rsid w:val="00F141CF"/>
    <w:rsid w:val="00F17BAD"/>
    <w:rsid w:val="00F17E62"/>
    <w:rsid w:val="00F21425"/>
    <w:rsid w:val="00F239F6"/>
    <w:rsid w:val="00F2764E"/>
    <w:rsid w:val="00F34354"/>
    <w:rsid w:val="00F34531"/>
    <w:rsid w:val="00F42B85"/>
    <w:rsid w:val="00F434DE"/>
    <w:rsid w:val="00F43CD7"/>
    <w:rsid w:val="00F45202"/>
    <w:rsid w:val="00F45700"/>
    <w:rsid w:val="00F46C28"/>
    <w:rsid w:val="00F476F7"/>
    <w:rsid w:val="00F50F07"/>
    <w:rsid w:val="00F52A67"/>
    <w:rsid w:val="00F61BF9"/>
    <w:rsid w:val="00F63BA5"/>
    <w:rsid w:val="00F63BC2"/>
    <w:rsid w:val="00F72867"/>
    <w:rsid w:val="00F77A93"/>
    <w:rsid w:val="00F806D3"/>
    <w:rsid w:val="00F80AE3"/>
    <w:rsid w:val="00F86AD7"/>
    <w:rsid w:val="00F87496"/>
    <w:rsid w:val="00F908E8"/>
    <w:rsid w:val="00FA64EF"/>
    <w:rsid w:val="00FB177E"/>
    <w:rsid w:val="00FB7489"/>
    <w:rsid w:val="00FC0150"/>
    <w:rsid w:val="00FC063E"/>
    <w:rsid w:val="00FC426E"/>
    <w:rsid w:val="00FC4883"/>
    <w:rsid w:val="00FC7089"/>
    <w:rsid w:val="00FD1412"/>
    <w:rsid w:val="00FD2617"/>
    <w:rsid w:val="00FD7BEE"/>
    <w:rsid w:val="00FD7C1E"/>
    <w:rsid w:val="00FE18D1"/>
    <w:rsid w:val="00FE66F1"/>
    <w:rsid w:val="00FF18A7"/>
    <w:rsid w:val="00FF6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E8154"/>
  <w15:docId w15:val="{8EEA5B64-227D-41B8-91E6-CF3F372C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26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AC389B"/>
    <w:pPr>
      <w:keepNext/>
      <w:spacing w:after="0" w:line="240" w:lineRule="auto"/>
      <w:jc w:val="center"/>
      <w:outlineLvl w:val="1"/>
    </w:pPr>
    <w:rPr>
      <w:rFonts w:ascii="Angsana New" w:eastAsia="Times New Roman" w:hAnsi="Times New Roman" w:cs="Angsana New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31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  <w:style w:type="character" w:customStyle="1" w:styleId="20">
    <w:name w:val="หัวเรื่อง 2 อักขระ"/>
    <w:basedOn w:val="a0"/>
    <w:link w:val="2"/>
    <w:rsid w:val="00AC389B"/>
    <w:rPr>
      <w:rFonts w:ascii="Angsana New" w:eastAsia="Times New Roman" w:hAnsi="Times New Roman" w:cs="Angsana New"/>
      <w:b/>
      <w:bCs/>
      <w:sz w:val="36"/>
      <w:szCs w:val="36"/>
      <w:lang w:val="x-none" w:eastAsia="x-none"/>
    </w:rPr>
  </w:style>
  <w:style w:type="character" w:customStyle="1" w:styleId="apple-style-span">
    <w:name w:val="apple-style-span"/>
    <w:basedOn w:val="a0"/>
    <w:rsid w:val="00D9415F"/>
  </w:style>
  <w:style w:type="paragraph" w:styleId="ae">
    <w:name w:val="Body Text"/>
    <w:basedOn w:val="a"/>
    <w:link w:val="af"/>
    <w:uiPriority w:val="99"/>
    <w:semiHidden/>
    <w:unhideWhenUsed/>
    <w:rsid w:val="008E5F52"/>
    <w:pPr>
      <w:spacing w:after="120"/>
    </w:pPr>
  </w:style>
  <w:style w:type="character" w:customStyle="1" w:styleId="af">
    <w:name w:val="เนื้อความ อักขระ"/>
    <w:basedOn w:val="a0"/>
    <w:link w:val="ae"/>
    <w:uiPriority w:val="99"/>
    <w:semiHidden/>
    <w:rsid w:val="008E5F52"/>
  </w:style>
  <w:style w:type="paragraph" w:styleId="af0">
    <w:name w:val="Block Text"/>
    <w:basedOn w:val="a"/>
    <w:rsid w:val="008E5F52"/>
    <w:pPr>
      <w:spacing w:after="0" w:line="240" w:lineRule="auto"/>
      <w:ind w:left="1440" w:right="-708"/>
    </w:pPr>
    <w:rPr>
      <w:rFonts w:ascii="AngsanaUPC" w:eastAsia="MS Mincho" w:hAnsi="AngsanaUPC" w:cs="AngsanaUPC"/>
      <w:sz w:val="28"/>
    </w:rPr>
  </w:style>
  <w:style w:type="paragraph" w:customStyle="1" w:styleId="va-top">
    <w:name w:val="va-top"/>
    <w:basedOn w:val="a"/>
    <w:rsid w:val="007B4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4-2">
    <w:name w:val="Grid Table 4 Accent 2"/>
    <w:basedOn w:val="a1"/>
    <w:uiPriority w:val="49"/>
    <w:rsid w:val="00A257CE"/>
    <w:pPr>
      <w:spacing w:after="0" w:line="240" w:lineRule="auto"/>
    </w:pPr>
    <w:rPr>
      <w:rFonts w:eastAsiaTheme="minorHAnsi"/>
      <w:kern w:val="2"/>
      <w14:ligatures w14:val="standardContextual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4-3">
    <w:name w:val="Grid Table 4 Accent 3"/>
    <w:basedOn w:val="a1"/>
    <w:uiPriority w:val="49"/>
    <w:rsid w:val="00A257CE"/>
    <w:pPr>
      <w:spacing w:after="0" w:line="240" w:lineRule="auto"/>
    </w:pPr>
    <w:rPr>
      <w:rFonts w:eastAsiaTheme="minorHAnsi"/>
      <w:kern w:val="2"/>
      <w14:ligatures w14:val="standardContextual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af1">
    <w:name w:val="Hyperlink"/>
    <w:basedOn w:val="a0"/>
    <w:uiPriority w:val="99"/>
    <w:unhideWhenUsed/>
    <w:rsid w:val="00735A42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735A42"/>
    <w:rPr>
      <w:color w:val="605E5C"/>
      <w:shd w:val="clear" w:color="auto" w:fill="E1DFDD"/>
    </w:rPr>
  </w:style>
  <w:style w:type="paragraph" w:styleId="af3">
    <w:name w:val="Normal (Web)"/>
    <w:basedOn w:val="a"/>
    <w:uiPriority w:val="99"/>
    <w:semiHidden/>
    <w:unhideWhenUsed/>
    <w:rsid w:val="00D14ADF"/>
    <w:rPr>
      <w:rFonts w:ascii="Times New Roman" w:hAnsi="Times New Roman" w:cs="Angsana New"/>
      <w:sz w:val="24"/>
      <w:szCs w:val="3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B31BD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styleId="4-6">
    <w:name w:val="Grid Table 4 Accent 6"/>
    <w:basedOn w:val="a1"/>
    <w:uiPriority w:val="49"/>
    <w:rsid w:val="00FF692A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f4">
    <w:name w:val="Placeholder Text"/>
    <w:basedOn w:val="a0"/>
    <w:uiPriority w:val="99"/>
    <w:semiHidden/>
    <w:rsid w:val="00720952"/>
    <w:rPr>
      <w:color w:val="666666"/>
    </w:rPr>
  </w:style>
  <w:style w:type="table" w:styleId="4-1">
    <w:name w:val="Grid Table 4 Accent 1"/>
    <w:basedOn w:val="a1"/>
    <w:uiPriority w:val="49"/>
    <w:rsid w:val="00EB33F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10">
    <w:name w:val="หัวเรื่อง 1 อักขระ"/>
    <w:basedOn w:val="a0"/>
    <w:link w:val="1"/>
    <w:uiPriority w:val="9"/>
    <w:rsid w:val="00F02649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4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6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7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1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5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png"/><Relationship Id="rId49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0BC68-F2A6-40A0-8909-F55D2CDC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16</Pages>
  <Words>2526</Words>
  <Characters>14404</Characters>
  <Application>Microsoft Office Word</Application>
  <DocSecurity>0</DocSecurity>
  <Lines>120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PC-YOMPANG</dc:creator>
  <cp:keywords/>
  <dc:description/>
  <cp:lastModifiedBy>ketsadaphorn bainonghee</cp:lastModifiedBy>
  <cp:revision>29</cp:revision>
  <cp:lastPrinted>2025-06-24T09:55:00Z</cp:lastPrinted>
  <dcterms:created xsi:type="dcterms:W3CDTF">2025-06-20T09:58:00Z</dcterms:created>
  <dcterms:modified xsi:type="dcterms:W3CDTF">2025-06-25T08:06:00Z</dcterms:modified>
</cp:coreProperties>
</file>